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905"/>
        <w:tblW w:w="8897" w:type="dxa"/>
        <w:tblLook w:val="04A0" w:firstRow="1" w:lastRow="0" w:firstColumn="1" w:lastColumn="0" w:noHBand="0" w:noVBand="1"/>
      </w:tblPr>
      <w:tblGrid>
        <w:gridCol w:w="1718"/>
        <w:gridCol w:w="3278"/>
        <w:gridCol w:w="1066"/>
        <w:gridCol w:w="2835"/>
      </w:tblGrid>
      <w:tr w:rsidR="00BD508E" w:rsidRPr="00BB10DE" w:rsidTr="00FB20FF">
        <w:tc>
          <w:tcPr>
            <w:tcW w:w="1718" w:type="dxa"/>
          </w:tcPr>
          <w:p w:rsidR="00BD508E" w:rsidRPr="00BB10DE" w:rsidRDefault="00BD508E" w:rsidP="00BD508E">
            <w:pPr>
              <w:jc w:val="center"/>
              <w:rPr>
                <w:b/>
                <w:i/>
                <w:sz w:val="28"/>
                <w:szCs w:val="28"/>
              </w:rPr>
            </w:pPr>
            <w:r w:rsidRPr="00BB10DE">
              <w:rPr>
                <w:b/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78" w:type="dxa"/>
          </w:tcPr>
          <w:p w:rsidR="00BD508E" w:rsidRPr="00BB10DE" w:rsidRDefault="00BD508E" w:rsidP="00BD508E">
            <w:pPr>
              <w:jc w:val="center"/>
              <w:rPr>
                <w:b/>
                <w:i/>
                <w:sz w:val="28"/>
                <w:szCs w:val="28"/>
              </w:rPr>
            </w:pPr>
            <w:r w:rsidRPr="00BB10DE">
              <w:rPr>
                <w:b/>
                <w:i/>
                <w:sz w:val="28"/>
                <w:szCs w:val="28"/>
              </w:rPr>
              <w:t xml:space="preserve">Предмет </w:t>
            </w:r>
          </w:p>
        </w:tc>
        <w:tc>
          <w:tcPr>
            <w:tcW w:w="1066" w:type="dxa"/>
          </w:tcPr>
          <w:p w:rsidR="00BD508E" w:rsidRPr="00BB10DE" w:rsidRDefault="00BD508E" w:rsidP="00BD508E">
            <w:pPr>
              <w:jc w:val="center"/>
              <w:rPr>
                <w:b/>
                <w:i/>
                <w:sz w:val="28"/>
                <w:szCs w:val="28"/>
              </w:rPr>
            </w:pPr>
            <w:r w:rsidRPr="00BB10DE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2835" w:type="dxa"/>
          </w:tcPr>
          <w:p w:rsidR="00BD508E" w:rsidRPr="00BB10DE" w:rsidRDefault="00913ECB" w:rsidP="00BD508E">
            <w:pPr>
              <w:ind w:hanging="81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="00BD508E" w:rsidRPr="00BB10DE"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BD508E" w:rsidRPr="00BB10DE" w:rsidTr="00FB20FF">
        <w:trPr>
          <w:cantSplit/>
          <w:trHeight w:val="913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278" w:type="dxa"/>
          </w:tcPr>
          <w:p w:rsidR="00587E56" w:rsidRPr="00BB10DE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87E56" w:rsidRPr="00BB10DE">
              <w:rPr>
                <w:b/>
                <w:sz w:val="28"/>
                <w:szCs w:val="28"/>
              </w:rPr>
              <w:t xml:space="preserve">Музыка </w:t>
            </w:r>
          </w:p>
          <w:p w:rsidR="00587E56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87E56" w:rsidRPr="00BB1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КВН</w:t>
            </w:r>
          </w:p>
          <w:p w:rsidR="00FB20FF" w:rsidRDefault="00FB20FF" w:rsidP="00BD508E">
            <w:pPr>
              <w:rPr>
                <w:b/>
                <w:sz w:val="28"/>
                <w:szCs w:val="28"/>
              </w:rPr>
            </w:pPr>
          </w:p>
          <w:p w:rsidR="00FB20FF" w:rsidRPr="00BB10DE" w:rsidRDefault="00FB20FF" w:rsidP="00BD508E">
            <w:pPr>
              <w:rPr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587E56" w:rsidRDefault="00FB20FF" w:rsidP="00FB2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</w:t>
            </w:r>
          </w:p>
          <w:p w:rsidR="00FB20FF" w:rsidRPr="00BB10DE" w:rsidRDefault="00FB20FF" w:rsidP="00FB2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87E56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87E56" w:rsidRPr="00BB10DE">
              <w:rPr>
                <w:b/>
                <w:sz w:val="28"/>
                <w:szCs w:val="28"/>
              </w:rPr>
              <w:t>Кадырова А.А.</w:t>
            </w:r>
          </w:p>
          <w:p w:rsidR="00FB20FF" w:rsidRPr="00BB10DE" w:rsidRDefault="00FB20FF" w:rsidP="00BD50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А.И.</w:t>
            </w:r>
          </w:p>
        </w:tc>
      </w:tr>
      <w:tr w:rsidR="00BD508E" w:rsidRPr="00BB10DE" w:rsidTr="00FB20FF">
        <w:trPr>
          <w:cantSplit/>
          <w:trHeight w:val="1119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278" w:type="dxa"/>
          </w:tcPr>
          <w:p w:rsidR="00587E56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  <w:r w:rsidR="00587E56" w:rsidRPr="00BB10DE">
              <w:rPr>
                <w:b/>
                <w:sz w:val="28"/>
                <w:szCs w:val="28"/>
              </w:rPr>
              <w:t xml:space="preserve"> </w:t>
            </w:r>
          </w:p>
          <w:p w:rsidR="00FB20FF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  <w:p w:rsidR="00FB20FF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язык  </w:t>
            </w:r>
          </w:p>
          <w:p w:rsidR="00FB20FF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  <w:p w:rsidR="00FB20FF" w:rsidRPr="00BB10DE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66" w:type="dxa"/>
          </w:tcPr>
          <w:p w:rsidR="00BD508E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87E56" w:rsidRPr="00BB1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</w:p>
          <w:p w:rsidR="00FB20FF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FB20FF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FB20FF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FB20FF" w:rsidRPr="00BB10DE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587E56" w:rsidRDefault="00587E56" w:rsidP="00FB20FF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r w:rsidR="00FB20F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B20FF">
              <w:rPr>
                <w:b/>
                <w:sz w:val="28"/>
                <w:szCs w:val="28"/>
              </w:rPr>
              <w:t>Алибекова</w:t>
            </w:r>
            <w:proofErr w:type="spellEnd"/>
            <w:r w:rsidR="00FB20FF">
              <w:rPr>
                <w:b/>
                <w:sz w:val="28"/>
                <w:szCs w:val="28"/>
              </w:rPr>
              <w:t xml:space="preserve"> Н.А.</w:t>
            </w:r>
          </w:p>
          <w:p w:rsidR="00FB20FF" w:rsidRDefault="00FB20FF" w:rsidP="00FB20F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Джамалов</w:t>
            </w:r>
            <w:proofErr w:type="spellEnd"/>
            <w:r>
              <w:rPr>
                <w:b/>
                <w:sz w:val="28"/>
                <w:szCs w:val="28"/>
              </w:rPr>
              <w:t xml:space="preserve"> Р.Я.</w:t>
            </w:r>
          </w:p>
          <w:p w:rsidR="00FB20FF" w:rsidRDefault="00FB20FF" w:rsidP="00FB20F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Джамалутд</w:t>
            </w:r>
            <w:r w:rsidR="00DC64DA">
              <w:rPr>
                <w:b/>
                <w:sz w:val="28"/>
                <w:szCs w:val="28"/>
              </w:rPr>
              <w:t>инова</w:t>
            </w:r>
            <w:proofErr w:type="spellEnd"/>
            <w:r w:rsidR="00DC64DA">
              <w:rPr>
                <w:b/>
                <w:sz w:val="28"/>
                <w:szCs w:val="28"/>
              </w:rPr>
              <w:t xml:space="preserve"> С.</w:t>
            </w:r>
          </w:p>
          <w:p w:rsidR="00FB20FF" w:rsidRDefault="00FB20FF" w:rsidP="00FB20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Султанова М.А.</w:t>
            </w:r>
          </w:p>
          <w:p w:rsidR="00FB20FF" w:rsidRPr="00BB10DE" w:rsidRDefault="00FB20FF" w:rsidP="00FB20F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Алимагомедова</w:t>
            </w:r>
            <w:proofErr w:type="spellEnd"/>
            <w:r>
              <w:rPr>
                <w:b/>
                <w:sz w:val="28"/>
                <w:szCs w:val="28"/>
              </w:rPr>
              <w:t xml:space="preserve"> А.Г.</w:t>
            </w:r>
          </w:p>
        </w:tc>
      </w:tr>
      <w:tr w:rsidR="00BD508E" w:rsidRPr="00BB10DE" w:rsidTr="00FB20FF">
        <w:trPr>
          <w:cantSplit/>
          <w:trHeight w:val="1066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278" w:type="dxa"/>
          </w:tcPr>
          <w:p w:rsidR="00811B6C" w:rsidRDefault="00587E56" w:rsidP="00FB20FF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r w:rsidR="00FB20FF">
              <w:rPr>
                <w:b/>
                <w:sz w:val="28"/>
                <w:szCs w:val="28"/>
              </w:rPr>
              <w:t xml:space="preserve"> География </w:t>
            </w:r>
          </w:p>
          <w:p w:rsidR="00FB20FF" w:rsidRPr="00BB10DE" w:rsidRDefault="00FB20FF" w:rsidP="00FB20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и обществознание </w:t>
            </w:r>
          </w:p>
          <w:p w:rsidR="00BD508E" w:rsidRPr="00BB10DE" w:rsidRDefault="00BD508E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6" w:type="dxa"/>
          </w:tcPr>
          <w:p w:rsidR="00811B6C" w:rsidRDefault="00587E56" w:rsidP="00FB20FF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r w:rsidR="00FB20FF">
              <w:rPr>
                <w:b/>
                <w:sz w:val="28"/>
                <w:szCs w:val="28"/>
              </w:rPr>
              <w:t xml:space="preserve">8 </w:t>
            </w:r>
          </w:p>
          <w:p w:rsidR="00FB20FF" w:rsidRPr="00BB10DE" w:rsidRDefault="00FB20FF" w:rsidP="00FB20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835" w:type="dxa"/>
          </w:tcPr>
          <w:p w:rsidR="00811B6C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Мамаева У.А.</w:t>
            </w:r>
          </w:p>
          <w:p w:rsidR="00FB20FF" w:rsidRDefault="00FB20FF" w:rsidP="00BD50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Джамалутдинов</w:t>
            </w:r>
            <w:proofErr w:type="spellEnd"/>
            <w:r>
              <w:rPr>
                <w:b/>
                <w:sz w:val="28"/>
                <w:szCs w:val="28"/>
              </w:rPr>
              <w:t xml:space="preserve"> А.Д.</w:t>
            </w:r>
          </w:p>
          <w:p w:rsidR="00FB20FF" w:rsidRPr="00BB10DE" w:rsidRDefault="00FB20FF" w:rsidP="00BD50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Джамалова</w:t>
            </w:r>
            <w:proofErr w:type="spellEnd"/>
            <w:r>
              <w:rPr>
                <w:b/>
                <w:sz w:val="28"/>
                <w:szCs w:val="28"/>
              </w:rPr>
              <w:t xml:space="preserve"> А.Т.</w:t>
            </w:r>
          </w:p>
        </w:tc>
      </w:tr>
      <w:tr w:rsidR="00BD508E" w:rsidRPr="00BB10DE" w:rsidTr="00FB20FF">
        <w:trPr>
          <w:cantSplit/>
          <w:trHeight w:val="1002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Март </w:t>
            </w:r>
          </w:p>
        </w:tc>
        <w:tc>
          <w:tcPr>
            <w:tcW w:w="3278" w:type="dxa"/>
          </w:tcPr>
          <w:p w:rsidR="008C49A0" w:rsidRPr="00BB10DE" w:rsidRDefault="00587E56" w:rsidP="00FB20FF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r w:rsidR="00FB20FF">
              <w:rPr>
                <w:b/>
                <w:sz w:val="28"/>
                <w:szCs w:val="28"/>
              </w:rPr>
              <w:t xml:space="preserve">  Начальные классы </w:t>
            </w:r>
          </w:p>
        </w:tc>
        <w:tc>
          <w:tcPr>
            <w:tcW w:w="1066" w:type="dxa"/>
          </w:tcPr>
          <w:p w:rsidR="008C49A0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</w:p>
          <w:p w:rsidR="00FB20FF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FB20FF" w:rsidRPr="00BB10DE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8C49A0" w:rsidRDefault="00FB20FF" w:rsidP="00BD50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Насрулаева</w:t>
            </w:r>
            <w:proofErr w:type="spellEnd"/>
            <w:r>
              <w:rPr>
                <w:b/>
                <w:sz w:val="28"/>
                <w:szCs w:val="28"/>
              </w:rPr>
              <w:t xml:space="preserve"> Д.М.</w:t>
            </w:r>
          </w:p>
          <w:p w:rsidR="00FB20FF" w:rsidRDefault="00FB20FF" w:rsidP="00BD50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А.И.</w:t>
            </w:r>
          </w:p>
          <w:p w:rsidR="00FB20FF" w:rsidRPr="00BB10DE" w:rsidRDefault="00FB20FF" w:rsidP="00BD50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Н.А.</w:t>
            </w:r>
          </w:p>
        </w:tc>
      </w:tr>
      <w:tr w:rsidR="00BD508E" w:rsidRPr="00BB10DE" w:rsidTr="00FB20FF">
        <w:trPr>
          <w:cantSplit/>
          <w:trHeight w:val="1114"/>
        </w:trPr>
        <w:tc>
          <w:tcPr>
            <w:tcW w:w="1718" w:type="dxa"/>
            <w:textDirection w:val="btLr"/>
          </w:tcPr>
          <w:p w:rsidR="00BD508E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278" w:type="dxa"/>
          </w:tcPr>
          <w:p w:rsidR="008C49A0" w:rsidRPr="00BB10DE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C49A0" w:rsidRPr="00BB10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Родной язык </w:t>
            </w:r>
          </w:p>
        </w:tc>
        <w:tc>
          <w:tcPr>
            <w:tcW w:w="1066" w:type="dxa"/>
          </w:tcPr>
          <w:p w:rsidR="008C49A0" w:rsidRPr="00BB10DE" w:rsidRDefault="00587E56" w:rsidP="00FB20FF">
            <w:pPr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r w:rsidR="00FB20FF">
              <w:rPr>
                <w:b/>
                <w:sz w:val="28"/>
                <w:szCs w:val="28"/>
              </w:rPr>
              <w:t xml:space="preserve"> 2-11</w:t>
            </w:r>
          </w:p>
        </w:tc>
        <w:tc>
          <w:tcPr>
            <w:tcW w:w="2835" w:type="dxa"/>
          </w:tcPr>
          <w:p w:rsidR="008C49A0" w:rsidRDefault="00587E56" w:rsidP="00FB20FF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 </w:t>
            </w:r>
            <w:r w:rsidR="00FB20FF">
              <w:rPr>
                <w:b/>
                <w:sz w:val="28"/>
                <w:szCs w:val="28"/>
              </w:rPr>
              <w:t xml:space="preserve"> Алиев А.И.</w:t>
            </w:r>
          </w:p>
          <w:p w:rsidR="00FB20FF" w:rsidRDefault="00FB20FF" w:rsidP="00FB20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Султанова М.А.</w:t>
            </w:r>
          </w:p>
          <w:p w:rsidR="00FB20FF" w:rsidRPr="00BB10DE" w:rsidRDefault="00FB20FF" w:rsidP="00FB20F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Шихшабекова</w:t>
            </w:r>
            <w:proofErr w:type="spellEnd"/>
            <w:r>
              <w:rPr>
                <w:b/>
                <w:sz w:val="28"/>
                <w:szCs w:val="28"/>
              </w:rPr>
              <w:t xml:space="preserve"> У.Б.</w:t>
            </w:r>
          </w:p>
        </w:tc>
      </w:tr>
      <w:tr w:rsidR="00587E56" w:rsidRPr="00BB10DE" w:rsidTr="00FB20FF">
        <w:trPr>
          <w:cantSplit/>
          <w:trHeight w:val="914"/>
        </w:trPr>
        <w:tc>
          <w:tcPr>
            <w:tcW w:w="1718" w:type="dxa"/>
            <w:textDirection w:val="btLr"/>
          </w:tcPr>
          <w:p w:rsidR="00587E56" w:rsidRPr="00BB10DE" w:rsidRDefault="00587E56" w:rsidP="00BD508E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3278" w:type="dxa"/>
          </w:tcPr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>ОБЖ</w:t>
            </w:r>
          </w:p>
          <w:p w:rsidR="00587E56" w:rsidRPr="00BB10DE" w:rsidRDefault="00587E56" w:rsidP="00BD508E">
            <w:pPr>
              <w:rPr>
                <w:b/>
                <w:sz w:val="28"/>
                <w:szCs w:val="28"/>
              </w:rPr>
            </w:pPr>
            <w:r w:rsidRPr="00BB10DE"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1066" w:type="dxa"/>
          </w:tcPr>
          <w:p w:rsidR="00587E56" w:rsidRPr="00BB10DE" w:rsidRDefault="00FB20FF" w:rsidP="00BD50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2835" w:type="dxa"/>
          </w:tcPr>
          <w:p w:rsidR="00587E56" w:rsidRDefault="00FB20FF" w:rsidP="00BD50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Джамалутдинов</w:t>
            </w:r>
            <w:proofErr w:type="spellEnd"/>
            <w:r>
              <w:rPr>
                <w:b/>
                <w:sz w:val="28"/>
                <w:szCs w:val="28"/>
              </w:rPr>
              <w:t xml:space="preserve"> А.Д.</w:t>
            </w:r>
          </w:p>
          <w:p w:rsidR="00FB20FF" w:rsidRPr="00BB10DE" w:rsidRDefault="00FB20FF" w:rsidP="00BD508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Умаров</w:t>
            </w:r>
            <w:proofErr w:type="spellEnd"/>
            <w:r>
              <w:rPr>
                <w:b/>
                <w:sz w:val="28"/>
                <w:szCs w:val="28"/>
              </w:rPr>
              <w:t xml:space="preserve"> Р.Н.</w:t>
            </w:r>
          </w:p>
        </w:tc>
      </w:tr>
    </w:tbl>
    <w:p w:rsidR="009D2F8F" w:rsidRPr="0026439D" w:rsidRDefault="009D2F8F" w:rsidP="009D2F8F">
      <w:pPr>
        <w:rPr>
          <w:b/>
        </w:rPr>
      </w:pPr>
      <w:bookmarkStart w:id="0" w:name="_GoBack"/>
      <w:bookmarkEnd w:id="0"/>
      <w:r w:rsidRPr="0026439D">
        <w:rPr>
          <w:b/>
        </w:rPr>
        <w:t xml:space="preserve">Утверждаю____  </w:t>
      </w:r>
    </w:p>
    <w:p w:rsidR="009D2F8F" w:rsidRPr="0026439D" w:rsidRDefault="009D2F8F" w:rsidP="009D2F8F">
      <w:pPr>
        <w:rPr>
          <w:b/>
        </w:rPr>
      </w:pPr>
      <w:r w:rsidRPr="0026439D">
        <w:rPr>
          <w:b/>
        </w:rPr>
        <w:t xml:space="preserve">Директор </w:t>
      </w:r>
      <w:proofErr w:type="spellStart"/>
      <w:proofErr w:type="gramStart"/>
      <w:r w:rsidRPr="0026439D">
        <w:rPr>
          <w:b/>
        </w:rPr>
        <w:t>школы:М.М.Шихимова</w:t>
      </w:r>
      <w:proofErr w:type="spellEnd"/>
      <w:proofErr w:type="gramEnd"/>
      <w:r w:rsidRPr="0026439D">
        <w:rPr>
          <w:b/>
        </w:rPr>
        <w:t xml:space="preserve">  </w:t>
      </w:r>
    </w:p>
    <w:p w:rsidR="009D2F8F" w:rsidRPr="0026439D" w:rsidRDefault="00811B6C" w:rsidP="009D2F8F">
      <w:pPr>
        <w:jc w:val="center"/>
        <w:rPr>
          <w:b/>
          <w:color w:val="FF0000"/>
          <w:sz w:val="36"/>
          <w:szCs w:val="36"/>
        </w:rPr>
      </w:pPr>
      <w:proofErr w:type="gramStart"/>
      <w:r w:rsidRPr="0026439D">
        <w:rPr>
          <w:b/>
          <w:color w:val="FF0000"/>
          <w:sz w:val="36"/>
          <w:szCs w:val="36"/>
        </w:rPr>
        <w:t>Г</w:t>
      </w:r>
      <w:r w:rsidR="00BD508E" w:rsidRPr="0026439D">
        <w:rPr>
          <w:b/>
          <w:color w:val="FF0000"/>
          <w:sz w:val="36"/>
          <w:szCs w:val="36"/>
        </w:rPr>
        <w:t>рафик</w:t>
      </w:r>
      <w:r w:rsidR="00431181" w:rsidRPr="0026439D">
        <w:rPr>
          <w:b/>
          <w:color w:val="FF0000"/>
          <w:sz w:val="36"/>
          <w:szCs w:val="36"/>
        </w:rPr>
        <w:t xml:space="preserve">  </w:t>
      </w:r>
      <w:r w:rsidR="009D2F8F" w:rsidRPr="0026439D">
        <w:rPr>
          <w:b/>
          <w:color w:val="FF0000"/>
          <w:sz w:val="36"/>
          <w:szCs w:val="36"/>
        </w:rPr>
        <w:t>открытых</w:t>
      </w:r>
      <w:proofErr w:type="gramEnd"/>
      <w:r w:rsidR="009D2F8F" w:rsidRPr="0026439D">
        <w:rPr>
          <w:b/>
          <w:color w:val="FF0000"/>
          <w:sz w:val="36"/>
          <w:szCs w:val="36"/>
        </w:rPr>
        <w:t xml:space="preserve"> </w:t>
      </w:r>
      <w:r w:rsidR="00FB20FF" w:rsidRPr="0026439D">
        <w:rPr>
          <w:b/>
          <w:color w:val="FF0000"/>
          <w:sz w:val="36"/>
          <w:szCs w:val="36"/>
        </w:rPr>
        <w:t xml:space="preserve">мероприятий </w:t>
      </w:r>
      <w:r w:rsidR="009D2F8F" w:rsidRPr="0026439D">
        <w:rPr>
          <w:b/>
          <w:color w:val="FF0000"/>
          <w:sz w:val="36"/>
          <w:szCs w:val="36"/>
        </w:rPr>
        <w:t>на 2018-2019год</w:t>
      </w:r>
      <w:r w:rsidR="00431181" w:rsidRPr="0026439D">
        <w:rPr>
          <w:b/>
          <w:color w:val="FF0000"/>
          <w:sz w:val="36"/>
          <w:szCs w:val="36"/>
        </w:rPr>
        <w:t xml:space="preserve">   </w:t>
      </w:r>
    </w:p>
    <w:p w:rsidR="0096236A" w:rsidRPr="00BB10DE" w:rsidRDefault="00431181" w:rsidP="009D2F8F">
      <w:pPr>
        <w:jc w:val="center"/>
        <w:rPr>
          <w:b/>
          <w:sz w:val="28"/>
          <w:szCs w:val="28"/>
        </w:rPr>
      </w:pPr>
      <w:r w:rsidRPr="00BB10DE">
        <w:rPr>
          <w:b/>
          <w:sz w:val="28"/>
          <w:szCs w:val="28"/>
        </w:rPr>
        <w:t xml:space="preserve">                                                                   </w:t>
      </w:r>
      <w:r w:rsidR="001422B3" w:rsidRPr="00BB10D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9D2F8F" w:rsidRPr="00BB10DE">
        <w:rPr>
          <w:b/>
          <w:sz w:val="28"/>
          <w:szCs w:val="28"/>
        </w:rPr>
        <w:t xml:space="preserve">                                                            </w:t>
      </w:r>
    </w:p>
    <w:p w:rsidR="00587E56" w:rsidRPr="00BB10DE" w:rsidRDefault="00587E56" w:rsidP="00DA005D">
      <w:pPr>
        <w:jc w:val="center"/>
        <w:rPr>
          <w:b/>
          <w:sz w:val="28"/>
          <w:szCs w:val="28"/>
        </w:rPr>
      </w:pPr>
    </w:p>
    <w:sectPr w:rsidR="00587E56" w:rsidRPr="00BB10DE" w:rsidSect="0026439D">
      <w:pgSz w:w="11906" w:h="16838"/>
      <w:pgMar w:top="536" w:right="1274" w:bottom="1134" w:left="156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3180"/>
    <w:rsid w:val="000F6D3E"/>
    <w:rsid w:val="001422B3"/>
    <w:rsid w:val="001B55F0"/>
    <w:rsid w:val="002470D3"/>
    <w:rsid w:val="0026439D"/>
    <w:rsid w:val="002F184A"/>
    <w:rsid w:val="003A3B95"/>
    <w:rsid w:val="003A79CA"/>
    <w:rsid w:val="00407C73"/>
    <w:rsid w:val="00431181"/>
    <w:rsid w:val="00445D13"/>
    <w:rsid w:val="0050798E"/>
    <w:rsid w:val="0052352E"/>
    <w:rsid w:val="00587E56"/>
    <w:rsid w:val="007E119D"/>
    <w:rsid w:val="00811B6C"/>
    <w:rsid w:val="00871F0F"/>
    <w:rsid w:val="00883180"/>
    <w:rsid w:val="008C49A0"/>
    <w:rsid w:val="00913ECB"/>
    <w:rsid w:val="00914686"/>
    <w:rsid w:val="00961653"/>
    <w:rsid w:val="0096236A"/>
    <w:rsid w:val="0096257D"/>
    <w:rsid w:val="009908FB"/>
    <w:rsid w:val="009D2F8F"/>
    <w:rsid w:val="00A626E0"/>
    <w:rsid w:val="00A66A1E"/>
    <w:rsid w:val="00A80D6E"/>
    <w:rsid w:val="00AD612E"/>
    <w:rsid w:val="00B117FE"/>
    <w:rsid w:val="00BB10DE"/>
    <w:rsid w:val="00BD508E"/>
    <w:rsid w:val="00BF4525"/>
    <w:rsid w:val="00C52A7F"/>
    <w:rsid w:val="00D644F3"/>
    <w:rsid w:val="00D719AB"/>
    <w:rsid w:val="00DA005D"/>
    <w:rsid w:val="00DA7869"/>
    <w:rsid w:val="00DC64DA"/>
    <w:rsid w:val="00DF5BBE"/>
    <w:rsid w:val="00E56BF7"/>
    <w:rsid w:val="00F75EE4"/>
    <w:rsid w:val="00FA5677"/>
    <w:rsid w:val="00F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00CA"/>
  <w15:docId w15:val="{16B3A62A-31B7-4FB1-A81D-057A7D67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3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16</cp:revision>
  <cp:lastPrinted>2019-01-22T10:12:00Z</cp:lastPrinted>
  <dcterms:created xsi:type="dcterms:W3CDTF">2011-09-22T17:54:00Z</dcterms:created>
  <dcterms:modified xsi:type="dcterms:W3CDTF">2019-03-11T15:49:00Z</dcterms:modified>
</cp:coreProperties>
</file>