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1905"/>
        <w:tblW w:w="8897" w:type="dxa"/>
        <w:tblLook w:val="04A0" w:firstRow="1" w:lastRow="0" w:firstColumn="1" w:lastColumn="0" w:noHBand="0" w:noVBand="1"/>
      </w:tblPr>
      <w:tblGrid>
        <w:gridCol w:w="1718"/>
        <w:gridCol w:w="3278"/>
        <w:gridCol w:w="1066"/>
        <w:gridCol w:w="2835"/>
      </w:tblGrid>
      <w:tr w:rsidR="00BD508E" w:rsidRPr="00BB10DE" w:rsidTr="00C34AB5">
        <w:tc>
          <w:tcPr>
            <w:tcW w:w="1718" w:type="dxa"/>
          </w:tcPr>
          <w:p w:rsidR="00BD508E" w:rsidRPr="00BB10DE" w:rsidRDefault="00BD508E" w:rsidP="00BD508E">
            <w:pPr>
              <w:jc w:val="center"/>
              <w:rPr>
                <w:b/>
                <w:i/>
                <w:sz w:val="28"/>
                <w:szCs w:val="28"/>
              </w:rPr>
            </w:pPr>
            <w:r w:rsidRPr="00BB10DE">
              <w:rPr>
                <w:b/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278" w:type="dxa"/>
          </w:tcPr>
          <w:p w:rsidR="00BD508E" w:rsidRPr="00BB10DE" w:rsidRDefault="00BD508E" w:rsidP="00BD508E">
            <w:pPr>
              <w:jc w:val="center"/>
              <w:rPr>
                <w:b/>
                <w:i/>
                <w:sz w:val="28"/>
                <w:szCs w:val="28"/>
              </w:rPr>
            </w:pPr>
            <w:r w:rsidRPr="00BB10DE">
              <w:rPr>
                <w:b/>
                <w:i/>
                <w:sz w:val="28"/>
                <w:szCs w:val="28"/>
              </w:rPr>
              <w:t xml:space="preserve">Предмет </w:t>
            </w:r>
          </w:p>
        </w:tc>
        <w:tc>
          <w:tcPr>
            <w:tcW w:w="1066" w:type="dxa"/>
          </w:tcPr>
          <w:p w:rsidR="00BD508E" w:rsidRPr="00BB10DE" w:rsidRDefault="00BD508E" w:rsidP="00BD508E">
            <w:pPr>
              <w:jc w:val="center"/>
              <w:rPr>
                <w:b/>
                <w:i/>
                <w:sz w:val="28"/>
                <w:szCs w:val="28"/>
              </w:rPr>
            </w:pPr>
            <w:r w:rsidRPr="00BB10DE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2835" w:type="dxa"/>
          </w:tcPr>
          <w:p w:rsidR="00BD508E" w:rsidRPr="00BB10DE" w:rsidRDefault="00BD508E" w:rsidP="00BD508E">
            <w:pPr>
              <w:ind w:hanging="817"/>
              <w:jc w:val="center"/>
              <w:rPr>
                <w:b/>
                <w:i/>
                <w:sz w:val="28"/>
                <w:szCs w:val="28"/>
              </w:rPr>
            </w:pPr>
            <w:r w:rsidRPr="00BB10DE">
              <w:rPr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BD508E" w:rsidRPr="00BB10DE" w:rsidTr="00C34AB5">
        <w:trPr>
          <w:cantSplit/>
          <w:trHeight w:val="1134"/>
        </w:trPr>
        <w:tc>
          <w:tcPr>
            <w:tcW w:w="1718" w:type="dxa"/>
            <w:textDirection w:val="btLr"/>
          </w:tcPr>
          <w:p w:rsidR="00BD508E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Октябрь </w:t>
            </w:r>
            <w:r w:rsidR="00BD508E" w:rsidRPr="00BB10D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78" w:type="dxa"/>
          </w:tcPr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  <w:r w:rsidR="00BD508E" w:rsidRPr="00BB10DE">
              <w:rPr>
                <w:b/>
                <w:sz w:val="28"/>
                <w:szCs w:val="28"/>
              </w:rPr>
              <w:t xml:space="preserve"> </w:t>
            </w:r>
            <w:r w:rsidRPr="00BB10DE">
              <w:rPr>
                <w:b/>
                <w:sz w:val="28"/>
                <w:szCs w:val="28"/>
              </w:rPr>
              <w:t>Математика</w:t>
            </w:r>
          </w:p>
          <w:p w:rsidR="00BD508E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Математика  </w:t>
            </w:r>
          </w:p>
          <w:p w:rsidR="008C49A0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Русский </w:t>
            </w:r>
            <w:r w:rsidR="008C49A0" w:rsidRPr="00BB10DE">
              <w:rPr>
                <w:b/>
                <w:sz w:val="28"/>
                <w:szCs w:val="28"/>
              </w:rPr>
              <w:t>язык</w:t>
            </w:r>
          </w:p>
          <w:p w:rsidR="00C34AB5" w:rsidRPr="00BB10DE" w:rsidRDefault="00C34AB5" w:rsidP="00BD508E">
            <w:pPr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BD508E" w:rsidRPr="00BB10DE" w:rsidRDefault="00587E56" w:rsidP="00587E56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4</w:t>
            </w:r>
          </w:p>
          <w:p w:rsidR="00587E56" w:rsidRPr="00BB10DE" w:rsidRDefault="00587E56" w:rsidP="00587E56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8</w:t>
            </w:r>
          </w:p>
          <w:p w:rsidR="008C49A0" w:rsidRPr="00BB10DE" w:rsidRDefault="008C49A0" w:rsidP="00587E56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D508E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10DE">
              <w:rPr>
                <w:b/>
                <w:sz w:val="28"/>
                <w:szCs w:val="28"/>
              </w:rPr>
              <w:t>Умарова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М.С.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Джамалов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Р.Я.</w:t>
            </w:r>
          </w:p>
          <w:p w:rsidR="008C49A0" w:rsidRPr="00BB10DE" w:rsidRDefault="008C49A0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Атаева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А.И.</w:t>
            </w:r>
          </w:p>
        </w:tc>
      </w:tr>
      <w:tr w:rsidR="00BD508E" w:rsidRPr="00BB10DE" w:rsidTr="00C34AB5">
        <w:trPr>
          <w:cantSplit/>
          <w:trHeight w:val="1538"/>
        </w:trPr>
        <w:tc>
          <w:tcPr>
            <w:tcW w:w="1718" w:type="dxa"/>
            <w:textDirection w:val="btLr"/>
          </w:tcPr>
          <w:p w:rsidR="00BD508E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278" w:type="dxa"/>
          </w:tcPr>
          <w:p w:rsidR="00BD508E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Биология 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Музыка 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Окружающий мир 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География 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66" w:type="dxa"/>
          </w:tcPr>
          <w:p w:rsidR="00BD508E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6</w:t>
            </w:r>
          </w:p>
          <w:p w:rsidR="00587E56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6</w:t>
            </w:r>
          </w:p>
          <w:p w:rsidR="00587E56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2</w:t>
            </w:r>
          </w:p>
          <w:p w:rsidR="00587E56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6</w:t>
            </w:r>
          </w:p>
          <w:p w:rsidR="00587E56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D508E" w:rsidRPr="00BB10DE" w:rsidRDefault="00587E56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Атаев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И.А.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Кадырова А.А.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Насрулаева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Д.М.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Мамаева У.А.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Алибекова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Н.А.</w:t>
            </w:r>
          </w:p>
        </w:tc>
      </w:tr>
      <w:tr w:rsidR="00BD508E" w:rsidRPr="00BB10DE" w:rsidTr="00C34AB5">
        <w:trPr>
          <w:cantSplit/>
          <w:trHeight w:val="1119"/>
        </w:trPr>
        <w:tc>
          <w:tcPr>
            <w:tcW w:w="1718" w:type="dxa"/>
            <w:textDirection w:val="btLr"/>
          </w:tcPr>
          <w:p w:rsidR="00BD508E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278" w:type="dxa"/>
          </w:tcPr>
          <w:p w:rsidR="00BD508E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Обществознание </w:t>
            </w:r>
            <w:r w:rsidR="00BD508E" w:rsidRPr="00BB10DE">
              <w:rPr>
                <w:b/>
                <w:sz w:val="28"/>
                <w:szCs w:val="28"/>
              </w:rPr>
              <w:t xml:space="preserve"> 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История 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Математика 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066" w:type="dxa"/>
          </w:tcPr>
          <w:p w:rsidR="00BD508E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9</w:t>
            </w:r>
          </w:p>
          <w:p w:rsidR="00587E56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5</w:t>
            </w:r>
          </w:p>
          <w:p w:rsidR="00587E56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6</w:t>
            </w:r>
          </w:p>
          <w:p w:rsidR="00587E56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5</w:t>
            </w:r>
          </w:p>
          <w:p w:rsidR="00BD508E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BD508E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10DE">
              <w:rPr>
                <w:b/>
                <w:sz w:val="28"/>
                <w:szCs w:val="28"/>
              </w:rPr>
              <w:t>Джамалутдинов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А.Д.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Джамалова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А.Т.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Джамалов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Р.Я.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Султанова М.А.</w:t>
            </w:r>
          </w:p>
        </w:tc>
      </w:tr>
      <w:tr w:rsidR="00BD508E" w:rsidRPr="00BB10DE" w:rsidTr="00C34AB5">
        <w:trPr>
          <w:cantSplit/>
          <w:trHeight w:val="1066"/>
        </w:trPr>
        <w:tc>
          <w:tcPr>
            <w:tcW w:w="1718" w:type="dxa"/>
            <w:textDirection w:val="btLr"/>
          </w:tcPr>
          <w:p w:rsidR="00BD508E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3278" w:type="dxa"/>
          </w:tcPr>
          <w:p w:rsidR="00BD508E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Биология </w:t>
            </w:r>
          </w:p>
          <w:p w:rsidR="008C49A0" w:rsidRPr="00BB10DE" w:rsidRDefault="008C49A0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Русский язык </w:t>
            </w:r>
          </w:p>
          <w:p w:rsidR="00811B6C" w:rsidRPr="00BB10DE" w:rsidRDefault="00811B6C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Русский язык </w:t>
            </w:r>
          </w:p>
          <w:p w:rsidR="00BD508E" w:rsidRPr="00BB10DE" w:rsidRDefault="00BD508E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66" w:type="dxa"/>
          </w:tcPr>
          <w:p w:rsidR="008C49A0" w:rsidRPr="00BB10DE" w:rsidRDefault="00587E56" w:rsidP="008C49A0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9</w:t>
            </w:r>
          </w:p>
          <w:p w:rsidR="008C49A0" w:rsidRPr="00BB10DE" w:rsidRDefault="008C49A0" w:rsidP="008C49A0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6</w:t>
            </w:r>
          </w:p>
          <w:p w:rsidR="00811B6C" w:rsidRPr="00BB10DE" w:rsidRDefault="00811B6C" w:rsidP="008C49A0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BD508E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10DE">
              <w:rPr>
                <w:b/>
                <w:sz w:val="28"/>
                <w:szCs w:val="28"/>
              </w:rPr>
              <w:t>Атаев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И.А.</w:t>
            </w:r>
          </w:p>
          <w:p w:rsidR="008C49A0" w:rsidRPr="00BB10DE" w:rsidRDefault="008C49A0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Алимагомедова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А.Г.</w:t>
            </w:r>
          </w:p>
          <w:p w:rsidR="00811B6C" w:rsidRPr="00BB10DE" w:rsidRDefault="00811B6C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Джамалутдинова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С.М.</w:t>
            </w:r>
          </w:p>
        </w:tc>
      </w:tr>
      <w:tr w:rsidR="00BD508E" w:rsidRPr="00BB10DE" w:rsidTr="00C34AB5">
        <w:trPr>
          <w:cantSplit/>
          <w:trHeight w:val="1002"/>
        </w:trPr>
        <w:tc>
          <w:tcPr>
            <w:tcW w:w="1718" w:type="dxa"/>
            <w:textDirection w:val="btLr"/>
          </w:tcPr>
          <w:p w:rsidR="00BD508E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Март </w:t>
            </w:r>
          </w:p>
        </w:tc>
        <w:tc>
          <w:tcPr>
            <w:tcW w:w="3278" w:type="dxa"/>
          </w:tcPr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Технология </w:t>
            </w:r>
          </w:p>
          <w:p w:rsidR="00BD508E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Физика </w:t>
            </w:r>
            <w:r w:rsidR="00BD508E" w:rsidRPr="00BB10DE">
              <w:rPr>
                <w:b/>
                <w:sz w:val="28"/>
                <w:szCs w:val="28"/>
              </w:rPr>
              <w:t xml:space="preserve"> </w:t>
            </w:r>
          </w:p>
          <w:p w:rsidR="008C49A0" w:rsidRPr="00BB10DE" w:rsidRDefault="008C49A0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066" w:type="dxa"/>
          </w:tcPr>
          <w:p w:rsidR="00BD508E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7</w:t>
            </w:r>
          </w:p>
          <w:p w:rsidR="00587E56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7</w:t>
            </w:r>
          </w:p>
          <w:p w:rsidR="008C49A0" w:rsidRPr="00BB10DE" w:rsidRDefault="008C49A0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D508E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Кадырова А.А.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Султанова М.А.</w:t>
            </w:r>
          </w:p>
          <w:p w:rsidR="008C49A0" w:rsidRPr="00BB10DE" w:rsidRDefault="008C49A0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Атаева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А.И.</w:t>
            </w:r>
          </w:p>
        </w:tc>
      </w:tr>
      <w:tr w:rsidR="00BD508E" w:rsidRPr="00BB10DE" w:rsidTr="00C34AB5">
        <w:trPr>
          <w:cantSplit/>
          <w:trHeight w:val="1529"/>
        </w:trPr>
        <w:tc>
          <w:tcPr>
            <w:tcW w:w="1718" w:type="dxa"/>
            <w:textDirection w:val="btLr"/>
          </w:tcPr>
          <w:p w:rsidR="00BD508E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278" w:type="dxa"/>
          </w:tcPr>
          <w:p w:rsidR="00BD508E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История 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Русский язык 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Математика </w:t>
            </w:r>
          </w:p>
          <w:p w:rsidR="008C49A0" w:rsidRPr="00BB10DE" w:rsidRDefault="008C49A0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Родной язык </w:t>
            </w:r>
          </w:p>
          <w:p w:rsidR="008C49A0" w:rsidRPr="00BB10DE" w:rsidRDefault="008C49A0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Родной язык </w:t>
            </w:r>
          </w:p>
          <w:p w:rsidR="008C49A0" w:rsidRPr="00BB10DE" w:rsidRDefault="008C49A0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Родной язык </w:t>
            </w:r>
          </w:p>
        </w:tc>
        <w:tc>
          <w:tcPr>
            <w:tcW w:w="1066" w:type="dxa"/>
          </w:tcPr>
          <w:p w:rsidR="00BD508E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8</w:t>
            </w:r>
          </w:p>
          <w:p w:rsidR="00587E56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1</w:t>
            </w:r>
          </w:p>
          <w:p w:rsidR="00587E56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1</w:t>
            </w:r>
          </w:p>
          <w:p w:rsidR="008C49A0" w:rsidRPr="00BB10DE" w:rsidRDefault="008C49A0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4</w:t>
            </w:r>
          </w:p>
          <w:p w:rsidR="008C49A0" w:rsidRPr="00BB10DE" w:rsidRDefault="008C49A0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10,11</w:t>
            </w:r>
          </w:p>
        </w:tc>
        <w:tc>
          <w:tcPr>
            <w:tcW w:w="2835" w:type="dxa"/>
          </w:tcPr>
          <w:p w:rsidR="00BD508E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10DE">
              <w:rPr>
                <w:b/>
                <w:sz w:val="28"/>
                <w:szCs w:val="28"/>
              </w:rPr>
              <w:t>Джамалова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А.Т.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Биймурзаева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Н.Н.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Хасбулатова Ж.</w:t>
            </w:r>
          </w:p>
          <w:p w:rsidR="008C49A0" w:rsidRPr="00BB10DE" w:rsidRDefault="008C49A0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Алиев А.И.</w:t>
            </w:r>
          </w:p>
          <w:p w:rsidR="008C49A0" w:rsidRPr="00BB10DE" w:rsidRDefault="008C49A0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Шхишабекова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У.Б.</w:t>
            </w:r>
          </w:p>
        </w:tc>
      </w:tr>
      <w:tr w:rsidR="00587E56" w:rsidRPr="00BB10DE" w:rsidTr="00C34AB5">
        <w:trPr>
          <w:cantSplit/>
          <w:trHeight w:val="914"/>
        </w:trPr>
        <w:tc>
          <w:tcPr>
            <w:tcW w:w="1718" w:type="dxa"/>
            <w:textDirection w:val="btLr"/>
          </w:tcPr>
          <w:p w:rsidR="00587E56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3278" w:type="dxa"/>
          </w:tcPr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ОБЖ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1066" w:type="dxa"/>
          </w:tcPr>
          <w:p w:rsidR="00587E56" w:rsidRPr="00BB10DE" w:rsidRDefault="00587E56" w:rsidP="00BD508E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Джамалутдинов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А.Д.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proofErr w:type="spellStart"/>
            <w:r w:rsidRPr="00BB10DE">
              <w:rPr>
                <w:b/>
                <w:sz w:val="28"/>
                <w:szCs w:val="28"/>
              </w:rPr>
              <w:t>Умаров</w:t>
            </w:r>
            <w:proofErr w:type="spellEnd"/>
            <w:r w:rsidRPr="00BB10DE">
              <w:rPr>
                <w:b/>
                <w:sz w:val="28"/>
                <w:szCs w:val="28"/>
              </w:rPr>
              <w:t xml:space="preserve"> Р.Н.</w:t>
            </w:r>
          </w:p>
        </w:tc>
      </w:tr>
    </w:tbl>
    <w:p w:rsidR="009D2F8F" w:rsidRPr="008D3EFF" w:rsidRDefault="009D2F8F" w:rsidP="009D2F8F">
      <w:pPr>
        <w:rPr>
          <w:b/>
        </w:rPr>
      </w:pPr>
      <w:r w:rsidRPr="008D3EFF">
        <w:rPr>
          <w:b/>
        </w:rPr>
        <w:t xml:space="preserve">Утверждаю____  </w:t>
      </w:r>
    </w:p>
    <w:p w:rsidR="009D2F8F" w:rsidRPr="008D3EFF" w:rsidRDefault="009D2F8F" w:rsidP="009D2F8F">
      <w:pPr>
        <w:rPr>
          <w:b/>
        </w:rPr>
      </w:pPr>
      <w:r w:rsidRPr="008D3EFF">
        <w:rPr>
          <w:b/>
        </w:rPr>
        <w:t xml:space="preserve">Директор </w:t>
      </w:r>
      <w:proofErr w:type="spellStart"/>
      <w:proofErr w:type="gramStart"/>
      <w:r w:rsidRPr="008D3EFF">
        <w:rPr>
          <w:b/>
        </w:rPr>
        <w:t>школы:М.М.Шихимова</w:t>
      </w:r>
      <w:proofErr w:type="spellEnd"/>
      <w:proofErr w:type="gramEnd"/>
      <w:r w:rsidRPr="008D3EFF">
        <w:rPr>
          <w:b/>
        </w:rPr>
        <w:t xml:space="preserve">  </w:t>
      </w:r>
    </w:p>
    <w:p w:rsidR="009D2F8F" w:rsidRPr="008D3EFF" w:rsidRDefault="00811B6C" w:rsidP="009D2F8F">
      <w:pPr>
        <w:jc w:val="center"/>
        <w:rPr>
          <w:b/>
          <w:color w:val="FF0000"/>
          <w:sz w:val="36"/>
          <w:szCs w:val="36"/>
        </w:rPr>
      </w:pPr>
      <w:r w:rsidRPr="008D3EFF">
        <w:rPr>
          <w:b/>
          <w:color w:val="FF0000"/>
          <w:sz w:val="36"/>
          <w:szCs w:val="36"/>
        </w:rPr>
        <w:t>Г</w:t>
      </w:r>
      <w:r w:rsidR="00BD508E" w:rsidRPr="008D3EFF">
        <w:rPr>
          <w:b/>
          <w:color w:val="FF0000"/>
          <w:sz w:val="36"/>
          <w:szCs w:val="36"/>
        </w:rPr>
        <w:t>рафик</w:t>
      </w:r>
      <w:r w:rsidR="008D3EFF">
        <w:rPr>
          <w:b/>
          <w:color w:val="FF0000"/>
          <w:sz w:val="36"/>
          <w:szCs w:val="36"/>
        </w:rPr>
        <w:t xml:space="preserve"> </w:t>
      </w:r>
      <w:bookmarkStart w:id="0" w:name="_GoBack"/>
      <w:bookmarkEnd w:id="0"/>
      <w:r w:rsidR="009D2F8F" w:rsidRPr="008D3EFF">
        <w:rPr>
          <w:b/>
          <w:color w:val="FF0000"/>
          <w:sz w:val="36"/>
          <w:szCs w:val="36"/>
        </w:rPr>
        <w:t>открытых уроков на 2018-2019год</w:t>
      </w:r>
      <w:r w:rsidR="00431181" w:rsidRPr="008D3EFF">
        <w:rPr>
          <w:b/>
          <w:color w:val="FF0000"/>
          <w:sz w:val="36"/>
          <w:szCs w:val="36"/>
        </w:rPr>
        <w:t xml:space="preserve">   </w:t>
      </w:r>
    </w:p>
    <w:p w:rsidR="0096236A" w:rsidRPr="00BB10DE" w:rsidRDefault="00431181" w:rsidP="009D2F8F">
      <w:pPr>
        <w:jc w:val="center"/>
        <w:rPr>
          <w:b/>
          <w:sz w:val="28"/>
          <w:szCs w:val="28"/>
        </w:rPr>
      </w:pPr>
      <w:r w:rsidRPr="00BB10DE">
        <w:rPr>
          <w:b/>
          <w:sz w:val="28"/>
          <w:szCs w:val="28"/>
        </w:rPr>
        <w:t xml:space="preserve">                                                                   </w:t>
      </w:r>
      <w:r w:rsidR="001422B3" w:rsidRPr="00BB10D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9D2F8F" w:rsidRPr="00BB10DE">
        <w:rPr>
          <w:b/>
          <w:sz w:val="28"/>
          <w:szCs w:val="28"/>
        </w:rPr>
        <w:t xml:space="preserve">                                                            </w:t>
      </w:r>
    </w:p>
    <w:p w:rsidR="00587E56" w:rsidRPr="00BB10DE" w:rsidRDefault="00587E56" w:rsidP="00DA005D">
      <w:pPr>
        <w:jc w:val="center"/>
        <w:rPr>
          <w:b/>
          <w:sz w:val="28"/>
          <w:szCs w:val="28"/>
        </w:rPr>
      </w:pPr>
    </w:p>
    <w:sectPr w:rsidR="00587E56" w:rsidRPr="00BB10DE" w:rsidSect="008D3EFF">
      <w:pgSz w:w="11906" w:h="16838"/>
      <w:pgMar w:top="536" w:right="1274" w:bottom="1134" w:left="156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3180"/>
    <w:rsid w:val="000F6D3E"/>
    <w:rsid w:val="001422B3"/>
    <w:rsid w:val="002470D3"/>
    <w:rsid w:val="002F184A"/>
    <w:rsid w:val="003A3B95"/>
    <w:rsid w:val="003A79CA"/>
    <w:rsid w:val="00407C73"/>
    <w:rsid w:val="00431181"/>
    <w:rsid w:val="00445D13"/>
    <w:rsid w:val="0050798E"/>
    <w:rsid w:val="0052352E"/>
    <w:rsid w:val="00587E56"/>
    <w:rsid w:val="007E119D"/>
    <w:rsid w:val="00811B6C"/>
    <w:rsid w:val="00883180"/>
    <w:rsid w:val="008C49A0"/>
    <w:rsid w:val="008D3EFF"/>
    <w:rsid w:val="00914686"/>
    <w:rsid w:val="00961653"/>
    <w:rsid w:val="0096236A"/>
    <w:rsid w:val="0096257D"/>
    <w:rsid w:val="009908FB"/>
    <w:rsid w:val="009D2F8F"/>
    <w:rsid w:val="00A626E0"/>
    <w:rsid w:val="00A66A1E"/>
    <w:rsid w:val="00A80D6E"/>
    <w:rsid w:val="00AD612E"/>
    <w:rsid w:val="00B117FE"/>
    <w:rsid w:val="00BB10DE"/>
    <w:rsid w:val="00BD508E"/>
    <w:rsid w:val="00BF4525"/>
    <w:rsid w:val="00C34AB5"/>
    <w:rsid w:val="00C52A7F"/>
    <w:rsid w:val="00D644F3"/>
    <w:rsid w:val="00D719AB"/>
    <w:rsid w:val="00DA005D"/>
    <w:rsid w:val="00DA7869"/>
    <w:rsid w:val="00DF5BBE"/>
    <w:rsid w:val="00E56BF7"/>
    <w:rsid w:val="00F75EE4"/>
    <w:rsid w:val="00FA5677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B01D"/>
  <w15:docId w15:val="{A013BE41-3A37-405D-9AA4-DCE793DE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1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12</cp:revision>
  <cp:lastPrinted>2018-10-05T16:13:00Z</cp:lastPrinted>
  <dcterms:created xsi:type="dcterms:W3CDTF">2011-09-22T17:54:00Z</dcterms:created>
  <dcterms:modified xsi:type="dcterms:W3CDTF">2019-03-11T15:48:00Z</dcterms:modified>
</cp:coreProperties>
</file>