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6A" w:rsidRPr="00507A16" w:rsidRDefault="001B516A" w:rsidP="001B516A">
      <w:pPr>
        <w:spacing w:after="200" w:line="276" w:lineRule="auto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начальных классов  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дистанционного обучения </w:t>
      </w:r>
      <w:r w:rsidRPr="00507A16">
        <w:rPr>
          <w:b/>
        </w:rPr>
        <w:t>МКОУ «</w:t>
      </w:r>
      <w:proofErr w:type="spellStart"/>
      <w:r w:rsidRPr="00507A16">
        <w:rPr>
          <w:b/>
        </w:rPr>
        <w:t>Чабанмахинская</w:t>
      </w:r>
      <w:proofErr w:type="spellEnd"/>
      <w:r w:rsidRPr="00507A16">
        <w:rPr>
          <w:b/>
        </w:rPr>
        <w:t xml:space="preserve"> СОШ»</w:t>
      </w: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400"/>
        <w:gridCol w:w="1378"/>
        <w:gridCol w:w="1585"/>
        <w:gridCol w:w="1070"/>
        <w:gridCol w:w="1585"/>
        <w:gridCol w:w="1070"/>
        <w:gridCol w:w="1585"/>
        <w:gridCol w:w="938"/>
        <w:gridCol w:w="1585"/>
        <w:gridCol w:w="1202"/>
        <w:gridCol w:w="1585"/>
        <w:gridCol w:w="1333"/>
      </w:tblGrid>
      <w:tr w:rsidR="001B516A" w:rsidRPr="00611C6E" w:rsidTr="0065484C">
        <w:trPr>
          <w:trHeight w:val="157"/>
        </w:trPr>
        <w:tc>
          <w:tcPr>
            <w:tcW w:w="44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B516A" w:rsidRPr="00611C6E" w:rsidRDefault="001B516A" w:rsidP="003F1A2E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Понед</w:t>
            </w:r>
            <w:r w:rsidRPr="00611C6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ельник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:rsidR="001B516A" w:rsidRPr="00611C6E" w:rsidRDefault="001B516A" w:rsidP="003F1A2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«а»</w:t>
            </w:r>
          </w:p>
        </w:tc>
        <w:tc>
          <w:tcPr>
            <w:tcW w:w="1070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«б»</w:t>
            </w:r>
          </w:p>
        </w:tc>
        <w:tc>
          <w:tcPr>
            <w:tcW w:w="938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33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261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</w:t>
            </w:r>
            <w:r w:rsidRPr="00040A12"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Окр.мир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Русский яз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Англ. язык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Англ.язык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Русский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</w:t>
            </w:r>
            <w:proofErr w:type="gramStart"/>
            <w:r>
              <w:rPr>
                <w:b/>
                <w:bCs/>
              </w:rPr>
              <w:t>.м</w:t>
            </w:r>
            <w:proofErr w:type="gramEnd"/>
            <w:r>
              <w:rPr>
                <w:b/>
                <w:bCs/>
              </w:rPr>
              <w:t>ир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Англ.язык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Математ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Физ-ра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Шахматы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</w:t>
            </w:r>
            <w:r w:rsidRPr="00040A12">
              <w:rPr>
                <w:b/>
                <w:bCs/>
              </w:rPr>
              <w:t xml:space="preserve"> 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Родной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 xml:space="preserve">. мир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87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 w:rsidRPr="00040A12">
              <w:rPr>
                <w:b/>
                <w:bCs/>
              </w:rPr>
              <w:t>Физ-ра</w:t>
            </w:r>
            <w:proofErr w:type="spellEnd"/>
            <w:r w:rsidRPr="00040A12">
              <w:rPr>
                <w:b/>
                <w:bCs/>
              </w:rPr>
              <w:t xml:space="preserve">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Физ-ра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Музыка </w:t>
            </w:r>
            <w:r w:rsidRPr="00040A12">
              <w:rPr>
                <w:b/>
                <w:bCs/>
              </w:rPr>
              <w:t xml:space="preserve">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4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B516A" w:rsidRPr="005A0FBE" w:rsidTr="0065484C">
        <w:trPr>
          <w:trHeight w:val="230"/>
        </w:trPr>
        <w:tc>
          <w:tcPr>
            <w:tcW w:w="448" w:type="dxa"/>
            <w:vMerge/>
            <w:shd w:val="clear" w:color="auto" w:fill="auto"/>
          </w:tcPr>
          <w:p w:rsidR="001B516A" w:rsidRPr="005A0FBE" w:rsidRDefault="001B516A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938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333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5484C" w:rsidRPr="005A0FBE" w:rsidTr="0065484C">
        <w:trPr>
          <w:trHeight w:val="315"/>
        </w:trPr>
        <w:tc>
          <w:tcPr>
            <w:tcW w:w="44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65484C" w:rsidRPr="005A0FBE" w:rsidRDefault="0065484C" w:rsidP="001B516A">
            <w:pPr>
              <w:ind w:right="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Вт</w:t>
            </w: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орник</w:t>
            </w: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12796E" w:rsidRDefault="0065484C" w:rsidP="001B516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Русский </w:t>
            </w:r>
            <w:r w:rsidRPr="0012796E">
              <w:rPr>
                <w:b/>
                <w:bCs/>
                <w:i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Родной  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Русский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61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>. мир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Русский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Родной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ОРКиСЭ</w:t>
            </w:r>
            <w:proofErr w:type="spellEnd"/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6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7D4511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Родной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Англ. язык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Кружок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Технология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Чтение 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Родной 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585" w:type="dxa"/>
            <w:tcBorders>
              <w:bottom w:val="single" w:sz="4" w:space="0" w:color="auto"/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ИЗО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Физ-ра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Кружок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Кружок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Шахматы 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B516A" w:rsidRPr="005A0FBE" w:rsidTr="0065484C">
        <w:trPr>
          <w:trHeight w:val="263"/>
        </w:trPr>
        <w:tc>
          <w:tcPr>
            <w:tcW w:w="448" w:type="dxa"/>
            <w:vMerge/>
            <w:shd w:val="clear" w:color="auto" w:fill="auto"/>
          </w:tcPr>
          <w:p w:rsidR="001B516A" w:rsidRPr="005A0FBE" w:rsidRDefault="001B516A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:rsidR="001B516A" w:rsidRPr="005A0FBE" w:rsidRDefault="001B516A" w:rsidP="001B516A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938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333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65484C" w:rsidRPr="005A0FBE" w:rsidRDefault="0065484C" w:rsidP="001B516A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Среда </w:t>
            </w: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Родной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Англ. язык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Математика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Русский яз.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ИЗО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78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5279C1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Чтение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Англ. язык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Чтение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Музыка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Чтение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Шахматы 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Технология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325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Кружок 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Кл.час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>. мир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Физ-ра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61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:rsidR="00CB6681" w:rsidRDefault="00CB6681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>
      <w:bookmarkStart w:id="0" w:name="_GoBack"/>
      <w:bookmarkEnd w:id="0"/>
    </w:p>
    <w:p w:rsidR="001B516A" w:rsidRPr="00507A16" w:rsidRDefault="001B516A" w:rsidP="001B516A">
      <w:pPr>
        <w:spacing w:after="200" w:line="276" w:lineRule="auto"/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начальных классов  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дистанционного обучения </w:t>
      </w:r>
      <w:r w:rsidRPr="00507A16">
        <w:rPr>
          <w:b/>
        </w:rPr>
        <w:t>МКОУ «</w:t>
      </w:r>
      <w:proofErr w:type="spellStart"/>
      <w:r w:rsidRPr="00507A16">
        <w:rPr>
          <w:b/>
        </w:rPr>
        <w:t>Чабанмахинская</w:t>
      </w:r>
      <w:proofErr w:type="spellEnd"/>
      <w:r w:rsidRPr="00507A16">
        <w:rPr>
          <w:b/>
        </w:rPr>
        <w:t xml:space="preserve"> СОШ»</w:t>
      </w: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400"/>
        <w:gridCol w:w="1378"/>
        <w:gridCol w:w="1585"/>
        <w:gridCol w:w="1070"/>
        <w:gridCol w:w="1585"/>
        <w:gridCol w:w="1070"/>
        <w:gridCol w:w="1585"/>
        <w:gridCol w:w="938"/>
        <w:gridCol w:w="1585"/>
        <w:gridCol w:w="1202"/>
        <w:gridCol w:w="1585"/>
        <w:gridCol w:w="1333"/>
      </w:tblGrid>
      <w:tr w:rsidR="001B516A" w:rsidRPr="00611C6E" w:rsidTr="0065484C">
        <w:trPr>
          <w:trHeight w:val="157"/>
        </w:trPr>
        <w:tc>
          <w:tcPr>
            <w:tcW w:w="44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B516A" w:rsidRPr="00611C6E" w:rsidRDefault="001B516A" w:rsidP="003F1A2E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Четверг 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:rsidR="001B516A" w:rsidRPr="00611C6E" w:rsidRDefault="001B516A" w:rsidP="003F1A2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«а»</w:t>
            </w:r>
          </w:p>
        </w:tc>
        <w:tc>
          <w:tcPr>
            <w:tcW w:w="1070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«б»</w:t>
            </w:r>
          </w:p>
        </w:tc>
        <w:tc>
          <w:tcPr>
            <w:tcW w:w="938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33" w:type="dxa"/>
          </w:tcPr>
          <w:p w:rsidR="001B516A" w:rsidRPr="00611C6E" w:rsidRDefault="001B516A" w:rsidP="003F1A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261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  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Русский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Родной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Родной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Чтение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Музыка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Родной 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Чтение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Чтение  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</w:t>
            </w:r>
            <w:proofErr w:type="gramStart"/>
            <w:r>
              <w:rPr>
                <w:b/>
                <w:bCs/>
              </w:rPr>
              <w:t>.м</w:t>
            </w:r>
            <w:proofErr w:type="gramEnd"/>
            <w:r>
              <w:rPr>
                <w:b/>
                <w:bCs/>
              </w:rPr>
              <w:t>ир</w:t>
            </w:r>
            <w:proofErr w:type="spellEnd"/>
            <w:r>
              <w:rPr>
                <w:b/>
                <w:bCs/>
              </w:rPr>
              <w:t xml:space="preserve">  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ИЗО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Музыка 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Окр.мир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Родной 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87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proofErr w:type="spellStart"/>
            <w:proofErr w:type="gramStart"/>
            <w:r>
              <w:rPr>
                <w:b/>
                <w:bCs/>
              </w:rPr>
              <w:t>Физ-ра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Кружок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Шахматы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Кружок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Кружок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4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B516A" w:rsidRPr="005A0FBE" w:rsidTr="0065484C">
        <w:trPr>
          <w:trHeight w:val="230"/>
        </w:trPr>
        <w:tc>
          <w:tcPr>
            <w:tcW w:w="448" w:type="dxa"/>
            <w:vMerge/>
            <w:shd w:val="clear" w:color="auto" w:fill="auto"/>
          </w:tcPr>
          <w:p w:rsidR="001B516A" w:rsidRPr="005A0FBE" w:rsidRDefault="001B516A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938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333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5484C" w:rsidRPr="005A0FBE" w:rsidTr="0065484C">
        <w:trPr>
          <w:trHeight w:val="315"/>
        </w:trPr>
        <w:tc>
          <w:tcPr>
            <w:tcW w:w="44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65484C" w:rsidRPr="005A0FBE" w:rsidRDefault="0065484C" w:rsidP="001B516A">
            <w:pPr>
              <w:ind w:right="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Пятница  </w:t>
            </w: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Англ. язык</w:t>
            </w:r>
            <w:r w:rsidRPr="00040A12"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40A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Родной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61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Русский </w:t>
            </w:r>
            <w:r w:rsidRPr="00040A12"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Русский </w:t>
            </w:r>
            <w:r w:rsidRPr="00040A12">
              <w:rPr>
                <w:b/>
                <w:bCs/>
              </w:rPr>
              <w:t xml:space="preserve">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 w:rsidRPr="00040A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Англ. язык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6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Шахматы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Технология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Музыка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Чтение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Технология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Кружок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Кл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ас</w:t>
            </w:r>
            <w:proofErr w:type="spellEnd"/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Кл.час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Кружок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Физ-ра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B516A" w:rsidRPr="005A0FBE" w:rsidTr="0065484C">
        <w:trPr>
          <w:trHeight w:val="263"/>
        </w:trPr>
        <w:tc>
          <w:tcPr>
            <w:tcW w:w="448" w:type="dxa"/>
            <w:vMerge/>
            <w:shd w:val="clear" w:color="auto" w:fill="auto"/>
          </w:tcPr>
          <w:p w:rsidR="001B516A" w:rsidRPr="005A0FBE" w:rsidRDefault="001B516A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:rsidR="001B516A" w:rsidRPr="005A0FBE" w:rsidRDefault="001B516A" w:rsidP="001B516A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938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202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1B516A" w:rsidRPr="00040A12" w:rsidRDefault="001B516A" w:rsidP="001B516A">
            <w:pPr>
              <w:rPr>
                <w:b/>
                <w:bCs/>
              </w:rPr>
            </w:pPr>
          </w:p>
        </w:tc>
        <w:tc>
          <w:tcPr>
            <w:tcW w:w="1333" w:type="dxa"/>
          </w:tcPr>
          <w:p w:rsidR="001B516A" w:rsidRPr="005A0FBE" w:rsidRDefault="001B516A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65484C" w:rsidRPr="005A0FBE" w:rsidRDefault="0065484C" w:rsidP="001B516A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Суббота  </w:t>
            </w: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Окр.мир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Родной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Русский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  <w:lang w:val="en-US"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Родной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 xml:space="preserve">. мир 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tabs>
                <w:tab w:val="center" w:pos="81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Родной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78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5279C1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Технология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>ИЗО</w:t>
            </w: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Чтение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Окр</w:t>
            </w:r>
            <w:proofErr w:type="spellEnd"/>
            <w:r>
              <w:rPr>
                <w:b/>
                <w:bCs/>
              </w:rPr>
              <w:t xml:space="preserve">. мир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73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401E86" w:rsidRDefault="0065484C" w:rsidP="001B516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Родной 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Физ-ра</w:t>
            </w:r>
            <w:proofErr w:type="spellEnd"/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Физ-ра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ИЗО </w:t>
            </w: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325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Физ-ра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 w:rsidRPr="00040A12">
              <w:rPr>
                <w:b/>
                <w:bCs/>
              </w:rPr>
              <w:t>Кл.час</w:t>
            </w:r>
            <w:proofErr w:type="spellEnd"/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040A12" w:rsidRDefault="0065484C" w:rsidP="001B51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Кл.час</w:t>
            </w:r>
            <w:proofErr w:type="spellEnd"/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5484C" w:rsidRPr="005A0FBE" w:rsidTr="0065484C">
        <w:trPr>
          <w:trHeight w:val="161"/>
        </w:trPr>
        <w:tc>
          <w:tcPr>
            <w:tcW w:w="448" w:type="dxa"/>
            <w:vMerge/>
            <w:tcBorders>
              <w:top w:val="nil"/>
            </w:tcBorders>
            <w:shd w:val="clear" w:color="auto" w:fill="auto"/>
          </w:tcPr>
          <w:p w:rsidR="0065484C" w:rsidRPr="005A0FBE" w:rsidRDefault="0065484C" w:rsidP="001B51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0FBE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4C" w:rsidRDefault="0065484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65484C" w:rsidRPr="00040A12" w:rsidRDefault="0065484C" w:rsidP="001B516A">
            <w:pPr>
              <w:rPr>
                <w:b/>
                <w:bCs/>
              </w:rPr>
            </w:pPr>
          </w:p>
        </w:tc>
        <w:tc>
          <w:tcPr>
            <w:tcW w:w="1070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38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33" w:type="dxa"/>
          </w:tcPr>
          <w:p w:rsidR="0065484C" w:rsidRPr="005A0FBE" w:rsidRDefault="0065484C" w:rsidP="001B51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:rsidR="001B516A" w:rsidRDefault="001B516A" w:rsidP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p w:rsidR="001B516A" w:rsidRDefault="001B516A"/>
    <w:sectPr w:rsidR="001B516A" w:rsidSect="001B51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BC9"/>
    <w:rsid w:val="001B516A"/>
    <w:rsid w:val="002C4D3D"/>
    <w:rsid w:val="002F0BC9"/>
    <w:rsid w:val="0065484C"/>
    <w:rsid w:val="00CB6681"/>
    <w:rsid w:val="00ED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Империал</cp:lastModifiedBy>
  <cp:revision>6</cp:revision>
  <dcterms:created xsi:type="dcterms:W3CDTF">2020-04-06T12:06:00Z</dcterms:created>
  <dcterms:modified xsi:type="dcterms:W3CDTF">2020-04-17T13:20:00Z</dcterms:modified>
</cp:coreProperties>
</file>