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DB" w:rsidRDefault="008840DB" w:rsidP="00481C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«Чабанмахинская СОШ»</w:t>
      </w:r>
    </w:p>
    <w:p w:rsidR="00481C1E" w:rsidRPr="00481C1E" w:rsidRDefault="00481C1E" w:rsidP="00481C1E">
      <w:pPr>
        <w:jc w:val="center"/>
        <w:rPr>
          <w:b/>
          <w:sz w:val="32"/>
          <w:szCs w:val="32"/>
        </w:rPr>
      </w:pPr>
      <w:r w:rsidRPr="00481C1E">
        <w:rPr>
          <w:b/>
          <w:sz w:val="32"/>
          <w:szCs w:val="32"/>
        </w:rPr>
        <w:t xml:space="preserve">Отчет по целевой программе «Повышение безопасности дорожного движения в 2007-2012 годах» за </w:t>
      </w:r>
      <w:r w:rsidRPr="00481C1E">
        <w:rPr>
          <w:b/>
          <w:sz w:val="32"/>
          <w:szCs w:val="32"/>
          <w:lang w:val="en-US"/>
        </w:rPr>
        <w:t>I</w:t>
      </w:r>
      <w:r w:rsidR="003E1E65">
        <w:rPr>
          <w:b/>
          <w:sz w:val="32"/>
          <w:szCs w:val="32"/>
          <w:lang w:val="en-US"/>
        </w:rPr>
        <w:t>V</w:t>
      </w:r>
      <w:r w:rsidR="00150045">
        <w:rPr>
          <w:b/>
          <w:sz w:val="32"/>
          <w:szCs w:val="32"/>
        </w:rPr>
        <w:t xml:space="preserve"> квартал 2017</w:t>
      </w:r>
      <w:r w:rsidRPr="00481C1E">
        <w:rPr>
          <w:b/>
          <w:sz w:val="32"/>
          <w:szCs w:val="32"/>
        </w:rPr>
        <w:t xml:space="preserve"> года</w:t>
      </w:r>
    </w:p>
    <w:p w:rsidR="00DE6F01" w:rsidRDefault="00DE6F01" w:rsidP="00DE6F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10539" w:type="dxa"/>
        <w:tblInd w:w="-968" w:type="dxa"/>
        <w:tblLook w:val="04A0"/>
      </w:tblPr>
      <w:tblGrid>
        <w:gridCol w:w="503"/>
        <w:gridCol w:w="2003"/>
        <w:gridCol w:w="1366"/>
        <w:gridCol w:w="895"/>
        <w:gridCol w:w="1590"/>
        <w:gridCol w:w="2110"/>
        <w:gridCol w:w="2072"/>
      </w:tblGrid>
      <w:tr w:rsidR="008F244E" w:rsidTr="003E1E6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учащихся, принявших участие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</w:tr>
      <w:tr w:rsidR="008F244E" w:rsidTr="003E1E6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Минутка безопасности для 1 класса 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3E1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</w:t>
            </w:r>
            <w:r w:rsidR="00150045">
              <w:rPr>
                <w:sz w:val="28"/>
                <w:szCs w:val="28"/>
              </w:rPr>
              <w:t>17</w:t>
            </w:r>
            <w:r w:rsidR="00C732BF">
              <w:rPr>
                <w:sz w:val="28"/>
                <w:szCs w:val="28"/>
              </w:rPr>
              <w:t>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</w:p>
          <w:p w:rsidR="008F244E" w:rsidRDefault="008F244E">
            <w:pPr>
              <w:jc w:val="center"/>
              <w:rPr>
                <w:sz w:val="28"/>
                <w:szCs w:val="28"/>
              </w:rPr>
            </w:pPr>
          </w:p>
        </w:tc>
      </w:tr>
      <w:tr w:rsidR="008F244E" w:rsidTr="003E1E6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Pr="003E1E65" w:rsidRDefault="003E1E6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часы по правилам дорожного движения 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4C1EC2" w:rsidP="00D55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  <w:r w:rsidR="00150045">
              <w:rPr>
                <w:sz w:val="28"/>
                <w:szCs w:val="28"/>
              </w:rPr>
              <w:t>.17</w:t>
            </w:r>
            <w:r>
              <w:rPr>
                <w:sz w:val="28"/>
                <w:szCs w:val="28"/>
              </w:rPr>
              <w:t>.-29.10</w:t>
            </w:r>
            <w:r w:rsidR="00150045">
              <w:rPr>
                <w:sz w:val="28"/>
                <w:szCs w:val="28"/>
              </w:rPr>
              <w:t>.17</w:t>
            </w:r>
            <w:r w:rsidR="00481C1E">
              <w:rPr>
                <w:sz w:val="28"/>
                <w:szCs w:val="28"/>
              </w:rPr>
              <w:t>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72940" w:rsidRDefault="00772940" w:rsidP="00917512">
      <w:pPr>
        <w:rPr>
          <w:sz w:val="28"/>
          <w:szCs w:val="28"/>
        </w:rPr>
      </w:pPr>
    </w:p>
    <w:p w:rsidR="002523E2" w:rsidRDefault="002523E2" w:rsidP="00C84BF9">
      <w:pPr>
        <w:rPr>
          <w:sz w:val="28"/>
          <w:szCs w:val="28"/>
        </w:rPr>
      </w:pPr>
    </w:p>
    <w:p w:rsidR="002523E2" w:rsidRDefault="00150045" w:rsidP="00C84BF9">
      <w:pPr>
        <w:rPr>
          <w:sz w:val="28"/>
          <w:szCs w:val="28"/>
        </w:rPr>
      </w:pPr>
      <w:r>
        <w:rPr>
          <w:sz w:val="28"/>
          <w:szCs w:val="28"/>
        </w:rPr>
        <w:t>С 15.10.17. по 29.10.17</w:t>
      </w:r>
      <w:r w:rsidR="004601E3">
        <w:rPr>
          <w:sz w:val="28"/>
          <w:szCs w:val="28"/>
        </w:rPr>
        <w:t xml:space="preserve"> по МКОУ «Чабанмахинская СОШ» были </w:t>
      </w:r>
      <w:r w:rsidR="0011165B">
        <w:rPr>
          <w:sz w:val="28"/>
          <w:szCs w:val="28"/>
        </w:rPr>
        <w:t xml:space="preserve">проведены классные часы по БДД, целью которых было обобщить и систематизировать знания по ПДД. </w:t>
      </w:r>
    </w:p>
    <w:p w:rsidR="00F31CAE" w:rsidRDefault="00150045" w:rsidP="00C84BF9">
      <w:pPr>
        <w:rPr>
          <w:sz w:val="28"/>
          <w:szCs w:val="28"/>
        </w:rPr>
      </w:pPr>
      <w:r>
        <w:rPr>
          <w:sz w:val="28"/>
          <w:szCs w:val="28"/>
        </w:rPr>
        <w:t>Классный час в 4</w:t>
      </w:r>
      <w:r w:rsidR="00F31CAE">
        <w:rPr>
          <w:sz w:val="28"/>
          <w:szCs w:val="28"/>
        </w:rPr>
        <w:t xml:space="preserve"> классе на тему «Азбука безопасности» - классный руководитель </w:t>
      </w:r>
      <w:r w:rsidR="00F65D61">
        <w:rPr>
          <w:sz w:val="28"/>
          <w:szCs w:val="28"/>
        </w:rPr>
        <w:t>Далгатова П.К.</w:t>
      </w:r>
    </w:p>
    <w:p w:rsidR="0011165B" w:rsidRPr="004601E3" w:rsidRDefault="0011165B" w:rsidP="00C84BF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00300" cy="1800225"/>
            <wp:effectExtent l="19050" t="0" r="0" b="0"/>
            <wp:docPr id="1" name="Рисунок 1" descr="C:\Users\1\Desktop\Целевые\20161130_111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Целевые\20161130_1113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CAE">
        <w:rPr>
          <w:sz w:val="28"/>
          <w:szCs w:val="28"/>
        </w:rPr>
        <w:t xml:space="preserve">  </w:t>
      </w:r>
      <w:r w:rsidR="00F31CAE">
        <w:rPr>
          <w:noProof/>
          <w:sz w:val="28"/>
          <w:szCs w:val="28"/>
          <w:lang w:eastAsia="ru-RU"/>
        </w:rPr>
        <w:drawing>
          <wp:inline distT="0" distB="0" distL="0" distR="0">
            <wp:extent cx="2505075" cy="1878806"/>
            <wp:effectExtent l="19050" t="0" r="9525" b="0"/>
            <wp:docPr id="2" name="Рисунок 2" descr="C:\Users\1\Desktop\Целевые\20161130_111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Целевые\20161130_1114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78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3E2" w:rsidRDefault="002523E2" w:rsidP="00C84BF9">
      <w:pPr>
        <w:rPr>
          <w:sz w:val="28"/>
          <w:szCs w:val="28"/>
        </w:rPr>
      </w:pPr>
    </w:p>
    <w:p w:rsidR="00A2285F" w:rsidRDefault="00B04A29" w:rsidP="00C84BF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05075" cy="1878807"/>
            <wp:effectExtent l="19050" t="0" r="9525" b="0"/>
            <wp:docPr id="3" name="Рисунок 1" descr="F:\ТЕЛЕФОН\DCIM\Camera\20171003_124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ЕЛЕФОН\DCIM\Camera\20171003_1246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7" cy="187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6283" w:rsidRPr="00F1628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F16283">
        <w:rPr>
          <w:noProof/>
          <w:sz w:val="28"/>
          <w:szCs w:val="28"/>
          <w:lang w:eastAsia="ru-RU"/>
        </w:rPr>
        <w:drawing>
          <wp:inline distT="0" distB="0" distL="0" distR="0">
            <wp:extent cx="2777067" cy="1876425"/>
            <wp:effectExtent l="19050" t="0" r="4233" b="0"/>
            <wp:docPr id="6" name="Рисунок 1" descr="C:\Users\1\Desktop\Ума\IMG-201712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ма\IMG-20171205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7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85F" w:rsidRDefault="00A2285F" w:rsidP="00C84BF9">
      <w:pPr>
        <w:rPr>
          <w:sz w:val="28"/>
          <w:szCs w:val="28"/>
        </w:rPr>
      </w:pPr>
    </w:p>
    <w:p w:rsidR="00A2285F" w:rsidRDefault="00A2285F" w:rsidP="00C84BF9">
      <w:pPr>
        <w:rPr>
          <w:sz w:val="28"/>
          <w:szCs w:val="28"/>
        </w:rPr>
      </w:pPr>
    </w:p>
    <w:p w:rsidR="00A2285F" w:rsidRDefault="00A2285F" w:rsidP="00C84BF9">
      <w:pPr>
        <w:rPr>
          <w:sz w:val="28"/>
          <w:szCs w:val="28"/>
        </w:rPr>
      </w:pPr>
      <w:r>
        <w:rPr>
          <w:sz w:val="28"/>
          <w:szCs w:val="28"/>
        </w:rPr>
        <w:t>Классный час во 2 классе на тему «Светофор». Классный руководитель – Атаева Аминат Измутиновна.</w:t>
      </w:r>
    </w:p>
    <w:p w:rsidR="002523E2" w:rsidRDefault="00B04A29" w:rsidP="00C84BF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285F">
        <w:rPr>
          <w:noProof/>
          <w:sz w:val="28"/>
          <w:szCs w:val="28"/>
          <w:lang w:eastAsia="ru-RU"/>
        </w:rPr>
        <w:drawing>
          <wp:inline distT="0" distB="0" distL="0" distR="0">
            <wp:extent cx="2190750" cy="2287077"/>
            <wp:effectExtent l="19050" t="0" r="0" b="0"/>
            <wp:docPr id="4" name="Рисунок 2" descr="D:\фоти\20170414_113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и\20170414_1139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87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285F">
        <w:rPr>
          <w:sz w:val="28"/>
          <w:szCs w:val="28"/>
        </w:rPr>
        <w:t xml:space="preserve"> </w:t>
      </w:r>
      <w:r w:rsidR="00A2285F">
        <w:rPr>
          <w:noProof/>
          <w:sz w:val="28"/>
          <w:szCs w:val="28"/>
          <w:lang w:eastAsia="ru-RU"/>
        </w:rPr>
        <w:drawing>
          <wp:inline distT="0" distB="0" distL="0" distR="0">
            <wp:extent cx="2114550" cy="2819400"/>
            <wp:effectExtent l="19050" t="0" r="0" b="0"/>
            <wp:docPr id="5" name="Рисунок 3" descr="D:\фоти\20170414_114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и\20170414_11413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3E2" w:rsidRDefault="002523E2" w:rsidP="00C84BF9">
      <w:pPr>
        <w:rPr>
          <w:sz w:val="28"/>
          <w:szCs w:val="28"/>
        </w:rPr>
      </w:pPr>
    </w:p>
    <w:p w:rsidR="00917512" w:rsidRDefault="00917512" w:rsidP="0004035C">
      <w:pPr>
        <w:jc w:val="center"/>
        <w:rPr>
          <w:sz w:val="28"/>
          <w:szCs w:val="28"/>
        </w:rPr>
      </w:pPr>
    </w:p>
    <w:sectPr w:rsidR="00917512" w:rsidSect="0004035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F91" w:rsidRDefault="00271F91" w:rsidP="00B321A8">
      <w:pPr>
        <w:spacing w:after="0" w:line="240" w:lineRule="auto"/>
      </w:pPr>
      <w:r>
        <w:separator/>
      </w:r>
    </w:p>
  </w:endnote>
  <w:endnote w:type="continuationSeparator" w:id="1">
    <w:p w:rsidR="00271F91" w:rsidRDefault="00271F91" w:rsidP="00B3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F91" w:rsidRDefault="00271F91" w:rsidP="00B321A8">
      <w:pPr>
        <w:spacing w:after="0" w:line="240" w:lineRule="auto"/>
      </w:pPr>
      <w:r>
        <w:separator/>
      </w:r>
    </w:p>
  </w:footnote>
  <w:footnote w:type="continuationSeparator" w:id="1">
    <w:p w:rsidR="00271F91" w:rsidRDefault="00271F91" w:rsidP="00B32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61268"/>
    <w:multiLevelType w:val="hybridMultilevel"/>
    <w:tmpl w:val="9552E2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6F01"/>
    <w:rsid w:val="0004035C"/>
    <w:rsid w:val="000A2B86"/>
    <w:rsid w:val="0011165B"/>
    <w:rsid w:val="00150045"/>
    <w:rsid w:val="001E3E44"/>
    <w:rsid w:val="001E474F"/>
    <w:rsid w:val="002523E2"/>
    <w:rsid w:val="00271F91"/>
    <w:rsid w:val="002913B9"/>
    <w:rsid w:val="002D6DD0"/>
    <w:rsid w:val="00305A67"/>
    <w:rsid w:val="0032593F"/>
    <w:rsid w:val="00355180"/>
    <w:rsid w:val="003A4A69"/>
    <w:rsid w:val="003B72F1"/>
    <w:rsid w:val="003D177F"/>
    <w:rsid w:val="003E1E65"/>
    <w:rsid w:val="004420DA"/>
    <w:rsid w:val="004601E3"/>
    <w:rsid w:val="00481C1E"/>
    <w:rsid w:val="004C1EC2"/>
    <w:rsid w:val="004D2F86"/>
    <w:rsid w:val="004E0EFE"/>
    <w:rsid w:val="00532F69"/>
    <w:rsid w:val="00540412"/>
    <w:rsid w:val="00654CE6"/>
    <w:rsid w:val="006A027C"/>
    <w:rsid w:val="006E5D36"/>
    <w:rsid w:val="00733065"/>
    <w:rsid w:val="00772940"/>
    <w:rsid w:val="007C0EA8"/>
    <w:rsid w:val="008840DB"/>
    <w:rsid w:val="008A6605"/>
    <w:rsid w:val="008F244E"/>
    <w:rsid w:val="00917512"/>
    <w:rsid w:val="00967BDB"/>
    <w:rsid w:val="009D67ED"/>
    <w:rsid w:val="009F2DE4"/>
    <w:rsid w:val="00A103BC"/>
    <w:rsid w:val="00A2285F"/>
    <w:rsid w:val="00A3674C"/>
    <w:rsid w:val="00AA61A4"/>
    <w:rsid w:val="00AD6F93"/>
    <w:rsid w:val="00B04A29"/>
    <w:rsid w:val="00B321A8"/>
    <w:rsid w:val="00BA3296"/>
    <w:rsid w:val="00C12C83"/>
    <w:rsid w:val="00C732BF"/>
    <w:rsid w:val="00C84BF9"/>
    <w:rsid w:val="00CB3FCE"/>
    <w:rsid w:val="00D458B8"/>
    <w:rsid w:val="00D55185"/>
    <w:rsid w:val="00D62803"/>
    <w:rsid w:val="00DE3387"/>
    <w:rsid w:val="00DE6F01"/>
    <w:rsid w:val="00DF38DC"/>
    <w:rsid w:val="00E04559"/>
    <w:rsid w:val="00E15367"/>
    <w:rsid w:val="00E34622"/>
    <w:rsid w:val="00E863E0"/>
    <w:rsid w:val="00EC46E6"/>
    <w:rsid w:val="00ED49F6"/>
    <w:rsid w:val="00F16283"/>
    <w:rsid w:val="00F31CAE"/>
    <w:rsid w:val="00F65D61"/>
    <w:rsid w:val="00F75FB5"/>
    <w:rsid w:val="00FD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EFE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481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32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321A8"/>
  </w:style>
  <w:style w:type="paragraph" w:styleId="a9">
    <w:name w:val="footer"/>
    <w:basedOn w:val="a"/>
    <w:link w:val="aa"/>
    <w:uiPriority w:val="99"/>
    <w:semiHidden/>
    <w:unhideWhenUsed/>
    <w:rsid w:val="00B32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321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</cp:lastModifiedBy>
  <cp:revision>3</cp:revision>
  <cp:lastPrinted>2014-12-04T18:20:00Z</cp:lastPrinted>
  <dcterms:created xsi:type="dcterms:W3CDTF">2017-12-05T08:30:00Z</dcterms:created>
  <dcterms:modified xsi:type="dcterms:W3CDTF">2017-12-05T09:06:00Z</dcterms:modified>
</cp:coreProperties>
</file>