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52" w:rsidRDefault="00063152" w:rsidP="000631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«Чабанмахинская СОШ»</w:t>
      </w:r>
    </w:p>
    <w:p w:rsidR="00481C1E" w:rsidRPr="00481C1E" w:rsidRDefault="00481C1E" w:rsidP="00481C1E">
      <w:pPr>
        <w:jc w:val="center"/>
        <w:rPr>
          <w:b/>
          <w:sz w:val="32"/>
          <w:szCs w:val="32"/>
        </w:rPr>
      </w:pPr>
      <w:r w:rsidRPr="00481C1E">
        <w:rPr>
          <w:b/>
          <w:sz w:val="32"/>
          <w:szCs w:val="32"/>
        </w:rPr>
        <w:t>Отчет по целевой програ</w:t>
      </w:r>
      <w:r w:rsidR="00691B4B">
        <w:rPr>
          <w:b/>
          <w:sz w:val="32"/>
          <w:szCs w:val="32"/>
        </w:rPr>
        <w:t>мме «</w:t>
      </w:r>
      <w:r w:rsidR="003D1F2B">
        <w:rPr>
          <w:b/>
          <w:sz w:val="32"/>
          <w:szCs w:val="32"/>
        </w:rPr>
        <w:t>Ответственность родителей за воспитание своих детей</w:t>
      </w:r>
      <w:r w:rsidRPr="00481C1E">
        <w:rPr>
          <w:b/>
          <w:sz w:val="32"/>
          <w:szCs w:val="32"/>
        </w:rPr>
        <w:t xml:space="preserve">» за </w:t>
      </w:r>
      <w:r w:rsidRPr="00481C1E">
        <w:rPr>
          <w:b/>
          <w:sz w:val="32"/>
          <w:szCs w:val="32"/>
          <w:lang w:val="en-US"/>
        </w:rPr>
        <w:t>I</w:t>
      </w:r>
      <w:r w:rsidR="00063152">
        <w:rPr>
          <w:b/>
          <w:sz w:val="32"/>
          <w:szCs w:val="32"/>
          <w:lang w:val="en-US"/>
        </w:rPr>
        <w:t>V</w:t>
      </w:r>
      <w:r w:rsidR="00063152">
        <w:rPr>
          <w:b/>
          <w:sz w:val="32"/>
          <w:szCs w:val="32"/>
        </w:rPr>
        <w:t xml:space="preserve"> квартал 201</w:t>
      </w:r>
      <w:r w:rsidR="00063152" w:rsidRPr="00063152">
        <w:rPr>
          <w:b/>
          <w:sz w:val="32"/>
          <w:szCs w:val="32"/>
        </w:rPr>
        <w:t>7</w:t>
      </w:r>
      <w:r w:rsidRPr="00481C1E">
        <w:rPr>
          <w:b/>
          <w:sz w:val="32"/>
          <w:szCs w:val="32"/>
        </w:rPr>
        <w:t xml:space="preserve"> года</w:t>
      </w:r>
    </w:p>
    <w:p w:rsidR="00DE6F01" w:rsidRDefault="00DE6F01" w:rsidP="00DE6F01">
      <w:pPr>
        <w:rPr>
          <w:sz w:val="28"/>
          <w:szCs w:val="28"/>
        </w:rPr>
      </w:pPr>
      <w:r>
        <w:rPr>
          <w:sz w:val="28"/>
          <w:szCs w:val="28"/>
        </w:rPr>
        <w:t>В целях реализации целевой программы «</w:t>
      </w:r>
      <w:r w:rsidR="00AE4251" w:rsidRPr="00AE4251">
        <w:rPr>
          <w:sz w:val="28"/>
          <w:szCs w:val="28"/>
        </w:rPr>
        <w:t>Ответственность родителей за воспитание своих детей</w:t>
      </w:r>
      <w:r w:rsidRPr="00AE4251">
        <w:rPr>
          <w:sz w:val="28"/>
          <w:szCs w:val="28"/>
        </w:rPr>
        <w:t>»</w:t>
      </w:r>
      <w:r>
        <w:rPr>
          <w:sz w:val="28"/>
          <w:szCs w:val="28"/>
        </w:rPr>
        <w:t xml:space="preserve"> по Чабанмахинской средней общеобразовательной школе были проведены следующие мероприятия:  </w:t>
      </w:r>
    </w:p>
    <w:tbl>
      <w:tblPr>
        <w:tblStyle w:val="a3"/>
        <w:tblW w:w="10539" w:type="dxa"/>
        <w:jc w:val="center"/>
        <w:tblInd w:w="-968" w:type="dxa"/>
        <w:tblLook w:val="04A0"/>
      </w:tblPr>
      <w:tblGrid>
        <w:gridCol w:w="503"/>
        <w:gridCol w:w="2003"/>
        <w:gridCol w:w="1366"/>
        <w:gridCol w:w="895"/>
        <w:gridCol w:w="1590"/>
        <w:gridCol w:w="2110"/>
        <w:gridCol w:w="2072"/>
      </w:tblGrid>
      <w:tr w:rsidR="008F244E" w:rsidTr="00230CD3">
        <w:trPr>
          <w:jc w:val="center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учащихся, принявших участие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</w:tr>
      <w:tr w:rsidR="008F244E" w:rsidTr="00230CD3">
        <w:trPr>
          <w:jc w:val="center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Pr="00DF2648" w:rsidRDefault="00210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</w:t>
            </w:r>
            <w:r w:rsidR="00063152">
              <w:rPr>
                <w:sz w:val="28"/>
                <w:szCs w:val="28"/>
              </w:rPr>
              <w:t>ое собрание на тему «</w:t>
            </w:r>
            <w:r w:rsidR="00061737">
              <w:rPr>
                <w:sz w:val="28"/>
                <w:szCs w:val="28"/>
              </w:rPr>
              <w:t>Я в ответе за своего ребенка</w:t>
            </w:r>
            <w:r w:rsidR="00063152">
              <w:rPr>
                <w:sz w:val="28"/>
                <w:szCs w:val="28"/>
              </w:rPr>
              <w:t>»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43" w:rsidRPr="00DF2648" w:rsidRDefault="00844D43">
            <w:pPr>
              <w:jc w:val="center"/>
              <w:rPr>
                <w:sz w:val="28"/>
                <w:szCs w:val="28"/>
              </w:rPr>
            </w:pPr>
          </w:p>
          <w:p w:rsidR="008F244E" w:rsidRDefault="00063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16.11.17</w:t>
            </w:r>
            <w:r w:rsidR="00DD0ED4">
              <w:rPr>
                <w:sz w:val="28"/>
                <w:szCs w:val="28"/>
              </w:rPr>
              <w:t>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43" w:rsidRPr="00063152" w:rsidRDefault="00844D43">
            <w:pPr>
              <w:jc w:val="center"/>
              <w:rPr>
                <w:sz w:val="28"/>
                <w:szCs w:val="28"/>
              </w:rPr>
            </w:pPr>
          </w:p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0ED4">
              <w:rPr>
                <w:sz w:val="28"/>
                <w:szCs w:val="28"/>
              </w:rPr>
              <w:t>-11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43" w:rsidRPr="00063152" w:rsidRDefault="00844D43">
            <w:pPr>
              <w:jc w:val="center"/>
              <w:rPr>
                <w:sz w:val="28"/>
                <w:szCs w:val="28"/>
              </w:rPr>
            </w:pPr>
          </w:p>
          <w:p w:rsidR="008F244E" w:rsidRDefault="00DD0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2102BD">
              <w:rPr>
                <w:sz w:val="28"/>
                <w:szCs w:val="28"/>
              </w:rPr>
              <w:t xml:space="preserve"> родителя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44E" w:rsidRDefault="008F244E">
            <w:pPr>
              <w:jc w:val="center"/>
              <w:rPr>
                <w:sz w:val="28"/>
                <w:szCs w:val="28"/>
              </w:rPr>
            </w:pPr>
          </w:p>
          <w:p w:rsidR="008F244E" w:rsidRDefault="00DD0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учащихся </w:t>
            </w:r>
          </w:p>
        </w:tc>
      </w:tr>
    </w:tbl>
    <w:p w:rsidR="00772940" w:rsidRDefault="00772940" w:rsidP="00917512">
      <w:pPr>
        <w:rPr>
          <w:sz w:val="28"/>
          <w:szCs w:val="28"/>
        </w:rPr>
      </w:pPr>
    </w:p>
    <w:p w:rsidR="00061737" w:rsidRDefault="00ED36D0" w:rsidP="00917512">
      <w:pPr>
        <w:rPr>
          <w:sz w:val="28"/>
          <w:szCs w:val="28"/>
        </w:rPr>
      </w:pPr>
      <w:r>
        <w:rPr>
          <w:sz w:val="28"/>
          <w:szCs w:val="28"/>
        </w:rPr>
        <w:t>16.11</w:t>
      </w:r>
      <w:r w:rsidR="004F0AEB">
        <w:rPr>
          <w:sz w:val="28"/>
          <w:szCs w:val="28"/>
        </w:rPr>
        <w:t>.</w:t>
      </w:r>
      <w:r>
        <w:rPr>
          <w:sz w:val="28"/>
          <w:szCs w:val="28"/>
        </w:rPr>
        <w:t xml:space="preserve">2017 года было проведено родительское собрание «Я в ответе за своего ребенка». </w:t>
      </w:r>
    </w:p>
    <w:p w:rsidR="00ED36D0" w:rsidRDefault="00ED36D0" w:rsidP="0091751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78099" cy="2114550"/>
            <wp:effectExtent l="19050" t="0" r="0" b="0"/>
            <wp:docPr id="2" name="Рисунок 1" descr="F:\ТЕЛЕФОН\DCIM\Camera\20171012_11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ЛЕФОН\DCIM\Camera\20171012_112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96" cy="211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43200" cy="2114550"/>
            <wp:effectExtent l="19050" t="0" r="0" b="0"/>
            <wp:docPr id="3" name="Рисунок 2" descr="F:\ТЕЛЕФОН\DCIM\Camera\20171012_11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ЕЛЕФОН\DCIM\Camera\20171012_1132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53" cy="211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6D0" w:rsidSect="00682B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061" w:rsidRDefault="00BA0061" w:rsidP="00B321A8">
      <w:pPr>
        <w:spacing w:after="0" w:line="240" w:lineRule="auto"/>
      </w:pPr>
      <w:r>
        <w:separator/>
      </w:r>
    </w:p>
  </w:endnote>
  <w:endnote w:type="continuationSeparator" w:id="1">
    <w:p w:rsidR="00BA0061" w:rsidRDefault="00BA0061" w:rsidP="00B3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061" w:rsidRDefault="00BA0061" w:rsidP="00B321A8">
      <w:pPr>
        <w:spacing w:after="0" w:line="240" w:lineRule="auto"/>
      </w:pPr>
      <w:r>
        <w:separator/>
      </w:r>
    </w:p>
  </w:footnote>
  <w:footnote w:type="continuationSeparator" w:id="1">
    <w:p w:rsidR="00BA0061" w:rsidRDefault="00BA0061" w:rsidP="00B32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6F13"/>
    <w:multiLevelType w:val="hybridMultilevel"/>
    <w:tmpl w:val="E468E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05534"/>
    <w:multiLevelType w:val="multilevel"/>
    <w:tmpl w:val="789C7B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3461268"/>
    <w:multiLevelType w:val="hybridMultilevel"/>
    <w:tmpl w:val="9552E2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F01"/>
    <w:rsid w:val="00061737"/>
    <w:rsid w:val="00063152"/>
    <w:rsid w:val="000A2B86"/>
    <w:rsid w:val="001E474F"/>
    <w:rsid w:val="002102BD"/>
    <w:rsid w:val="002166EF"/>
    <w:rsid w:val="00230CD3"/>
    <w:rsid w:val="002913B9"/>
    <w:rsid w:val="002D6DD0"/>
    <w:rsid w:val="0032028C"/>
    <w:rsid w:val="0032593F"/>
    <w:rsid w:val="00355180"/>
    <w:rsid w:val="0037142B"/>
    <w:rsid w:val="00372ADA"/>
    <w:rsid w:val="003A4A69"/>
    <w:rsid w:val="003C00D1"/>
    <w:rsid w:val="003D177F"/>
    <w:rsid w:val="003D1F2B"/>
    <w:rsid w:val="004420DA"/>
    <w:rsid w:val="004445DE"/>
    <w:rsid w:val="00481C1E"/>
    <w:rsid w:val="004D2F86"/>
    <w:rsid w:val="004E0EFE"/>
    <w:rsid w:val="004E6612"/>
    <w:rsid w:val="004F0AEB"/>
    <w:rsid w:val="00540412"/>
    <w:rsid w:val="0056201F"/>
    <w:rsid w:val="005947D0"/>
    <w:rsid w:val="00654CE6"/>
    <w:rsid w:val="00682B6A"/>
    <w:rsid w:val="00691B4B"/>
    <w:rsid w:val="006A027C"/>
    <w:rsid w:val="006E5D36"/>
    <w:rsid w:val="00733065"/>
    <w:rsid w:val="00772940"/>
    <w:rsid w:val="007C0EA8"/>
    <w:rsid w:val="008252B1"/>
    <w:rsid w:val="00844D43"/>
    <w:rsid w:val="008A6605"/>
    <w:rsid w:val="008F244E"/>
    <w:rsid w:val="00917512"/>
    <w:rsid w:val="00967BDB"/>
    <w:rsid w:val="00A103BC"/>
    <w:rsid w:val="00A857AF"/>
    <w:rsid w:val="00AA61A4"/>
    <w:rsid w:val="00AD6F93"/>
    <w:rsid w:val="00AE4251"/>
    <w:rsid w:val="00B321A8"/>
    <w:rsid w:val="00BA0061"/>
    <w:rsid w:val="00C12C83"/>
    <w:rsid w:val="00C25C11"/>
    <w:rsid w:val="00C732BF"/>
    <w:rsid w:val="00C84BF9"/>
    <w:rsid w:val="00D431BD"/>
    <w:rsid w:val="00D55185"/>
    <w:rsid w:val="00D57DF2"/>
    <w:rsid w:val="00D62803"/>
    <w:rsid w:val="00DA3FA6"/>
    <w:rsid w:val="00DD0ED4"/>
    <w:rsid w:val="00DE6F01"/>
    <w:rsid w:val="00DF2648"/>
    <w:rsid w:val="00DF38DC"/>
    <w:rsid w:val="00E04559"/>
    <w:rsid w:val="00E34622"/>
    <w:rsid w:val="00E422B9"/>
    <w:rsid w:val="00E863E0"/>
    <w:rsid w:val="00EC46E6"/>
    <w:rsid w:val="00ED36D0"/>
    <w:rsid w:val="00F230D8"/>
    <w:rsid w:val="00F7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EFE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48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3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21A8"/>
  </w:style>
  <w:style w:type="paragraph" w:styleId="a9">
    <w:name w:val="footer"/>
    <w:basedOn w:val="a"/>
    <w:link w:val="aa"/>
    <w:uiPriority w:val="99"/>
    <w:semiHidden/>
    <w:unhideWhenUsed/>
    <w:rsid w:val="00B32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21A8"/>
  </w:style>
  <w:style w:type="paragraph" w:styleId="ab">
    <w:name w:val="List Paragraph"/>
    <w:basedOn w:val="a"/>
    <w:uiPriority w:val="34"/>
    <w:qFormat/>
    <w:rsid w:val="00682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2</cp:revision>
  <cp:lastPrinted>2014-12-04T18:20:00Z</cp:lastPrinted>
  <dcterms:created xsi:type="dcterms:W3CDTF">2017-12-12T10:11:00Z</dcterms:created>
  <dcterms:modified xsi:type="dcterms:W3CDTF">2017-12-12T10:11:00Z</dcterms:modified>
</cp:coreProperties>
</file>