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</w:t>
      </w:r>
      <w:r w:rsidR="00042E58">
        <w:rPr>
          <w:rFonts w:ascii="Times New Roman" w:hAnsi="Times New Roman"/>
          <w:b/>
          <w:szCs w:val="28"/>
          <w:u w:val="single"/>
        </w:rPr>
        <w:t>МКОУ «Чабанмахинская СОШ»</w:t>
      </w:r>
      <w:r w:rsidR="00EF0B52">
        <w:rPr>
          <w:rFonts w:ascii="Times New Roman" w:hAnsi="Times New Roman"/>
          <w:b/>
          <w:szCs w:val="28"/>
        </w:rPr>
        <w:t xml:space="preserve">___ 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042E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0B0685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="00F52107" w:rsidRPr="00042E5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2017 года</w:t>
      </w:r>
      <w:r w:rsidR="00F52107" w:rsidRPr="00042E58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59"/>
        <w:gridCol w:w="8221"/>
        <w:gridCol w:w="3969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4E15A5" w:rsidRDefault="000C2F6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Каждый квартал проводятся классные часы, беседы, мероприятия по профилактике терроризма и экстремизма</w:t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Pr="000B0685" w:rsidRDefault="000C2F6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истории  </w:t>
            </w:r>
            <w:proofErr w:type="spellStart"/>
            <w:r w:rsidR="000B0685">
              <w:rPr>
                <w:rFonts w:ascii="Times New Roman" w:hAnsi="Times New Roman" w:cs="Times New Roman"/>
                <w:b/>
              </w:rPr>
              <w:t>Джамалова</w:t>
            </w:r>
            <w:proofErr w:type="spellEnd"/>
            <w:r w:rsidR="000B0685">
              <w:rPr>
                <w:rFonts w:ascii="Times New Roman" w:hAnsi="Times New Roman" w:cs="Times New Roman"/>
                <w:b/>
              </w:rPr>
              <w:t xml:space="preserve"> А.Т.</w:t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целях поддержания национальных и религиозных традиций народов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на постоянной основе</w:t>
            </w:r>
            <w:r w:rsidRPr="00042E5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042E5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обеспечивать приоритетную поддержку культурно-просветительских и </w:t>
            </w:r>
            <w:r w:rsidR="00D207A0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042E58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E15A5"/>
    <w:rsid w:val="00042E58"/>
    <w:rsid w:val="000B0685"/>
    <w:rsid w:val="000C2F6F"/>
    <w:rsid w:val="00230D10"/>
    <w:rsid w:val="003469AF"/>
    <w:rsid w:val="00493E00"/>
    <w:rsid w:val="004E15A5"/>
    <w:rsid w:val="00515CC1"/>
    <w:rsid w:val="006341BE"/>
    <w:rsid w:val="0070312C"/>
    <w:rsid w:val="009A76F4"/>
    <w:rsid w:val="00A463A6"/>
    <w:rsid w:val="00AF3828"/>
    <w:rsid w:val="00C31F4C"/>
    <w:rsid w:val="00D207A0"/>
    <w:rsid w:val="00D72AD8"/>
    <w:rsid w:val="00DF6B35"/>
    <w:rsid w:val="00EF0B52"/>
    <w:rsid w:val="00F5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1</cp:lastModifiedBy>
  <cp:revision>2</cp:revision>
  <dcterms:created xsi:type="dcterms:W3CDTF">2017-12-12T10:04:00Z</dcterms:created>
  <dcterms:modified xsi:type="dcterms:W3CDTF">2017-12-12T10:04:00Z</dcterms:modified>
</cp:coreProperties>
</file>