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57" w:rsidRPr="00093ABE" w:rsidRDefault="009F5F66" w:rsidP="00093ABE">
      <w:pPr>
        <w:jc w:val="center"/>
        <w:rPr>
          <w:b/>
          <w:bCs/>
          <w:sz w:val="28"/>
          <w:szCs w:val="28"/>
        </w:rPr>
      </w:pPr>
      <w:r w:rsidRPr="00093ABE">
        <w:rPr>
          <w:b/>
          <w:bCs/>
          <w:sz w:val="28"/>
          <w:szCs w:val="28"/>
        </w:rPr>
        <w:t>График</w:t>
      </w:r>
    </w:p>
    <w:p w:rsidR="00673ABF" w:rsidRPr="00093ABE" w:rsidRDefault="00EA543E" w:rsidP="00093ABE">
      <w:pPr>
        <w:jc w:val="center"/>
        <w:rPr>
          <w:b/>
          <w:bCs/>
          <w:sz w:val="28"/>
          <w:szCs w:val="28"/>
        </w:rPr>
      </w:pPr>
      <w:r w:rsidRPr="00093ABE">
        <w:rPr>
          <w:b/>
          <w:bCs/>
          <w:sz w:val="28"/>
          <w:szCs w:val="28"/>
        </w:rPr>
        <w:t xml:space="preserve">открытых уроков по </w:t>
      </w:r>
      <w:proofErr w:type="spellStart"/>
      <w:r w:rsidRPr="00093ABE">
        <w:rPr>
          <w:b/>
          <w:bCs/>
          <w:sz w:val="28"/>
          <w:szCs w:val="28"/>
        </w:rPr>
        <w:t>Чабанмахинской</w:t>
      </w:r>
      <w:proofErr w:type="spellEnd"/>
      <w:r w:rsidRPr="00093ABE">
        <w:rPr>
          <w:b/>
          <w:bCs/>
          <w:sz w:val="28"/>
          <w:szCs w:val="28"/>
        </w:rPr>
        <w:t xml:space="preserve">  </w:t>
      </w:r>
      <w:proofErr w:type="gramStart"/>
      <w:r w:rsidRPr="00093ABE">
        <w:rPr>
          <w:b/>
          <w:bCs/>
          <w:sz w:val="28"/>
          <w:szCs w:val="28"/>
        </w:rPr>
        <w:t>средней</w:t>
      </w:r>
      <w:proofErr w:type="gramEnd"/>
    </w:p>
    <w:p w:rsidR="00EA543E" w:rsidRPr="00093ABE" w:rsidRDefault="002F198F" w:rsidP="00093A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школе  на 2018</w:t>
      </w:r>
      <w:r w:rsidR="00673ABF" w:rsidRPr="00093ABE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="00C928AB">
        <w:rPr>
          <w:b/>
          <w:bCs/>
          <w:sz w:val="28"/>
          <w:szCs w:val="28"/>
        </w:rPr>
        <w:t xml:space="preserve">  </w:t>
      </w:r>
      <w:r w:rsidR="00673ABF" w:rsidRPr="00093ABE">
        <w:rPr>
          <w:b/>
          <w:bCs/>
          <w:sz w:val="28"/>
          <w:szCs w:val="28"/>
        </w:rPr>
        <w:t>учебный год</w:t>
      </w:r>
    </w:p>
    <w:tbl>
      <w:tblPr>
        <w:tblStyle w:val="a6"/>
        <w:tblW w:w="0" w:type="auto"/>
        <w:tblInd w:w="-743" w:type="dxa"/>
        <w:tblLayout w:type="fixed"/>
        <w:tblLook w:val="04A0"/>
      </w:tblPr>
      <w:tblGrid>
        <w:gridCol w:w="1359"/>
        <w:gridCol w:w="3745"/>
        <w:gridCol w:w="1417"/>
        <w:gridCol w:w="3793"/>
      </w:tblGrid>
      <w:tr w:rsidR="00EA543E" w:rsidRPr="00093ABE" w:rsidTr="00AC30F5">
        <w:tc>
          <w:tcPr>
            <w:tcW w:w="1359" w:type="dxa"/>
          </w:tcPr>
          <w:p w:rsidR="00EA543E" w:rsidRPr="00093ABE" w:rsidRDefault="00EA543E" w:rsidP="0053508A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>Месяц</w:t>
            </w:r>
          </w:p>
        </w:tc>
        <w:tc>
          <w:tcPr>
            <w:tcW w:w="3745" w:type="dxa"/>
          </w:tcPr>
          <w:p w:rsidR="00EA543E" w:rsidRPr="00093ABE" w:rsidRDefault="001417EF" w:rsidP="0053508A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          </w:t>
            </w:r>
            <w:r w:rsidR="00EA543E" w:rsidRPr="00093ABE">
              <w:rPr>
                <w:b/>
                <w:bCs/>
              </w:rPr>
              <w:t>Предмет</w:t>
            </w:r>
          </w:p>
        </w:tc>
        <w:tc>
          <w:tcPr>
            <w:tcW w:w="1417" w:type="dxa"/>
          </w:tcPr>
          <w:p w:rsidR="00EA543E" w:rsidRPr="00093ABE" w:rsidRDefault="00EA543E" w:rsidP="0053508A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>Кл</w:t>
            </w:r>
          </w:p>
        </w:tc>
        <w:tc>
          <w:tcPr>
            <w:tcW w:w="3793" w:type="dxa"/>
          </w:tcPr>
          <w:p w:rsidR="00EA543E" w:rsidRPr="00093ABE" w:rsidRDefault="001417EF" w:rsidP="0053508A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 </w:t>
            </w:r>
            <w:r w:rsidR="00EA543E" w:rsidRPr="00093ABE">
              <w:rPr>
                <w:b/>
                <w:bCs/>
              </w:rPr>
              <w:t>Ответственные</w:t>
            </w:r>
          </w:p>
        </w:tc>
      </w:tr>
      <w:tr w:rsidR="00EA543E" w:rsidRPr="00093ABE" w:rsidTr="00093ABE">
        <w:trPr>
          <w:cantSplit/>
          <w:trHeight w:val="1330"/>
        </w:trPr>
        <w:tc>
          <w:tcPr>
            <w:tcW w:w="1359" w:type="dxa"/>
            <w:textDirection w:val="btLr"/>
          </w:tcPr>
          <w:p w:rsidR="00EA543E" w:rsidRPr="00093ABE" w:rsidRDefault="00EA543E" w:rsidP="001417EF">
            <w:pPr>
              <w:ind w:left="113" w:right="113"/>
              <w:jc w:val="center"/>
              <w:rPr>
                <w:b/>
                <w:bCs/>
              </w:rPr>
            </w:pPr>
            <w:r w:rsidRPr="00093ABE">
              <w:rPr>
                <w:b/>
                <w:bCs/>
              </w:rPr>
              <w:t>Октябрь</w:t>
            </w:r>
          </w:p>
        </w:tc>
        <w:tc>
          <w:tcPr>
            <w:tcW w:w="3745" w:type="dxa"/>
          </w:tcPr>
          <w:p w:rsidR="00AC30F5" w:rsidRPr="00093ABE" w:rsidRDefault="00404890" w:rsidP="0012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EA543E" w:rsidRPr="00093ABE" w:rsidRDefault="00093ABE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="00874439" w:rsidRPr="00093ABE">
              <w:rPr>
                <w:b/>
                <w:bCs/>
              </w:rPr>
              <w:t>усский язык</w:t>
            </w:r>
          </w:p>
          <w:p w:rsidR="00874439" w:rsidRPr="00093ABE" w:rsidRDefault="00404890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AC30F5" w:rsidRPr="00093ABE" w:rsidRDefault="00404890" w:rsidP="004048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874439" w:rsidRPr="00093ABE" w:rsidRDefault="00C928AB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874439" w:rsidRPr="00093ABE" w:rsidRDefault="00404890" w:rsidP="008744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793" w:type="dxa"/>
          </w:tcPr>
          <w:p w:rsidR="00AC30F5" w:rsidRPr="00093ABE" w:rsidRDefault="00EA543E" w:rsidP="00404890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</w:t>
            </w:r>
            <w:r w:rsidR="00124757" w:rsidRPr="00093ABE">
              <w:rPr>
                <w:b/>
                <w:bCs/>
              </w:rPr>
              <w:t xml:space="preserve"> </w:t>
            </w:r>
            <w:r w:rsidR="00404890">
              <w:rPr>
                <w:b/>
                <w:bCs/>
              </w:rPr>
              <w:t xml:space="preserve"> </w:t>
            </w:r>
          </w:p>
          <w:p w:rsidR="00874439" w:rsidRDefault="00874439" w:rsidP="00124757">
            <w:pPr>
              <w:rPr>
                <w:b/>
                <w:bCs/>
              </w:rPr>
            </w:pPr>
            <w:proofErr w:type="spellStart"/>
            <w:r w:rsidRPr="00093ABE">
              <w:rPr>
                <w:b/>
                <w:bCs/>
              </w:rPr>
              <w:t>Алибекова</w:t>
            </w:r>
            <w:proofErr w:type="spellEnd"/>
            <w:r w:rsidRPr="00093ABE">
              <w:rPr>
                <w:b/>
                <w:bCs/>
              </w:rPr>
              <w:t xml:space="preserve"> Н.А.</w:t>
            </w:r>
          </w:p>
          <w:p w:rsidR="00093ABE" w:rsidRPr="00093ABE" w:rsidRDefault="00404890" w:rsidP="0012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A543E" w:rsidRPr="00093ABE" w:rsidTr="00093ABE">
        <w:trPr>
          <w:cantSplit/>
          <w:trHeight w:val="1345"/>
        </w:trPr>
        <w:tc>
          <w:tcPr>
            <w:tcW w:w="1359" w:type="dxa"/>
            <w:textDirection w:val="btLr"/>
          </w:tcPr>
          <w:p w:rsidR="00EA543E" w:rsidRPr="00093ABE" w:rsidRDefault="00EA543E" w:rsidP="001417EF">
            <w:pPr>
              <w:ind w:left="113" w:right="113"/>
              <w:jc w:val="center"/>
              <w:rPr>
                <w:b/>
                <w:bCs/>
              </w:rPr>
            </w:pPr>
            <w:r w:rsidRPr="00093ABE">
              <w:rPr>
                <w:b/>
                <w:bCs/>
              </w:rPr>
              <w:t>Февраль</w:t>
            </w:r>
          </w:p>
        </w:tc>
        <w:tc>
          <w:tcPr>
            <w:tcW w:w="3745" w:type="dxa"/>
          </w:tcPr>
          <w:p w:rsidR="00B75A5B" w:rsidRPr="00093ABE" w:rsidRDefault="00EA543E" w:rsidP="00404890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</w:t>
            </w:r>
            <w:r w:rsidR="00124757" w:rsidRPr="00093ABE">
              <w:rPr>
                <w:b/>
                <w:bCs/>
              </w:rPr>
              <w:t xml:space="preserve"> </w:t>
            </w:r>
            <w:r w:rsidR="00404890">
              <w:rPr>
                <w:b/>
                <w:bCs/>
              </w:rPr>
              <w:t xml:space="preserve"> </w:t>
            </w:r>
          </w:p>
          <w:p w:rsidR="004F4818" w:rsidRPr="00093ABE" w:rsidRDefault="00404890" w:rsidP="00124757">
            <w:pPr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="004F4818" w:rsidRPr="00093ABE">
              <w:rPr>
                <w:b/>
                <w:bCs/>
              </w:rPr>
              <w:t xml:space="preserve">усский язык </w:t>
            </w:r>
          </w:p>
        </w:tc>
        <w:tc>
          <w:tcPr>
            <w:tcW w:w="1417" w:type="dxa"/>
          </w:tcPr>
          <w:p w:rsidR="00B75A5B" w:rsidRPr="00093ABE" w:rsidRDefault="00124757" w:rsidP="00404890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</w:t>
            </w:r>
            <w:r w:rsidR="00404890">
              <w:rPr>
                <w:b/>
                <w:bCs/>
              </w:rPr>
              <w:t xml:space="preserve"> </w:t>
            </w:r>
          </w:p>
          <w:p w:rsidR="004F4818" w:rsidRPr="00093ABE" w:rsidRDefault="00C928AB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793" w:type="dxa"/>
          </w:tcPr>
          <w:p w:rsidR="00B75A5B" w:rsidRPr="00093ABE" w:rsidRDefault="00EA543E" w:rsidP="00404890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</w:t>
            </w:r>
            <w:r w:rsidR="00124757" w:rsidRPr="00093ABE">
              <w:rPr>
                <w:b/>
                <w:bCs/>
              </w:rPr>
              <w:t xml:space="preserve"> </w:t>
            </w:r>
            <w:r w:rsidR="00404890">
              <w:rPr>
                <w:b/>
                <w:bCs/>
              </w:rPr>
              <w:t xml:space="preserve"> </w:t>
            </w:r>
          </w:p>
          <w:p w:rsidR="004F4818" w:rsidRPr="00093ABE" w:rsidRDefault="004F4818" w:rsidP="00124757">
            <w:pPr>
              <w:rPr>
                <w:b/>
                <w:bCs/>
              </w:rPr>
            </w:pPr>
            <w:proofErr w:type="spellStart"/>
            <w:r w:rsidRPr="00093ABE">
              <w:rPr>
                <w:b/>
                <w:bCs/>
              </w:rPr>
              <w:t>Джамалутдинова</w:t>
            </w:r>
            <w:proofErr w:type="spellEnd"/>
            <w:r w:rsidRPr="00093ABE">
              <w:rPr>
                <w:b/>
                <w:bCs/>
              </w:rPr>
              <w:t xml:space="preserve"> С.</w:t>
            </w:r>
          </w:p>
        </w:tc>
      </w:tr>
      <w:tr w:rsidR="00EA543E" w:rsidRPr="00093ABE" w:rsidTr="00093ABE">
        <w:trPr>
          <w:cantSplit/>
          <w:trHeight w:val="1555"/>
        </w:trPr>
        <w:tc>
          <w:tcPr>
            <w:tcW w:w="1359" w:type="dxa"/>
            <w:textDirection w:val="btLr"/>
          </w:tcPr>
          <w:p w:rsidR="00EA543E" w:rsidRPr="00093ABE" w:rsidRDefault="00EA543E" w:rsidP="001417EF">
            <w:pPr>
              <w:ind w:left="113" w:right="113"/>
              <w:jc w:val="center"/>
              <w:rPr>
                <w:b/>
                <w:bCs/>
              </w:rPr>
            </w:pPr>
            <w:r w:rsidRPr="00093ABE">
              <w:rPr>
                <w:b/>
                <w:bCs/>
              </w:rPr>
              <w:t>Апрель</w:t>
            </w:r>
          </w:p>
        </w:tc>
        <w:tc>
          <w:tcPr>
            <w:tcW w:w="3745" w:type="dxa"/>
          </w:tcPr>
          <w:p w:rsidR="00DC058C" w:rsidRPr="00093ABE" w:rsidRDefault="00B75A5B" w:rsidP="00404890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 </w:t>
            </w:r>
            <w:r w:rsidR="00404890">
              <w:rPr>
                <w:b/>
                <w:bCs/>
              </w:rPr>
              <w:t xml:space="preserve"> </w:t>
            </w:r>
          </w:p>
          <w:p w:rsidR="00B75A5B" w:rsidRPr="00093ABE" w:rsidRDefault="00DC058C" w:rsidP="0053508A">
            <w:pPr>
              <w:rPr>
                <w:b/>
                <w:bCs/>
              </w:rPr>
            </w:pPr>
            <w:r w:rsidRPr="00093ABE">
              <w:rPr>
                <w:b/>
                <w:bCs/>
              </w:rPr>
              <w:t xml:space="preserve">литература  </w:t>
            </w:r>
            <w:r w:rsidR="00B75A5B" w:rsidRPr="00093ABE">
              <w:rPr>
                <w:b/>
                <w:bCs/>
              </w:rPr>
              <w:t xml:space="preserve"> </w:t>
            </w:r>
          </w:p>
          <w:p w:rsidR="00EA543E" w:rsidRPr="00093ABE" w:rsidRDefault="00EA543E" w:rsidP="0053508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B75A5B" w:rsidRPr="00093ABE" w:rsidRDefault="00404890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C058C" w:rsidRPr="00093ABE" w:rsidRDefault="002F198F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93" w:type="dxa"/>
          </w:tcPr>
          <w:p w:rsidR="00B75A5B" w:rsidRPr="00093ABE" w:rsidRDefault="00404890" w:rsidP="005350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C058C" w:rsidRPr="00093ABE" w:rsidRDefault="00DC058C" w:rsidP="0053508A">
            <w:pPr>
              <w:rPr>
                <w:b/>
                <w:bCs/>
              </w:rPr>
            </w:pPr>
            <w:proofErr w:type="spellStart"/>
            <w:r w:rsidRPr="00093ABE">
              <w:rPr>
                <w:b/>
                <w:bCs/>
              </w:rPr>
              <w:t>Алимагомедова</w:t>
            </w:r>
            <w:proofErr w:type="spellEnd"/>
            <w:r w:rsidRPr="00093ABE">
              <w:rPr>
                <w:b/>
                <w:bCs/>
              </w:rPr>
              <w:t xml:space="preserve"> А.Г.</w:t>
            </w:r>
          </w:p>
        </w:tc>
      </w:tr>
    </w:tbl>
    <w:p w:rsidR="00EA543E" w:rsidRPr="00093ABE" w:rsidRDefault="00EA543E" w:rsidP="00EA543E"/>
    <w:p w:rsidR="0027228A" w:rsidRPr="00093ABE" w:rsidRDefault="0027228A"/>
    <w:sectPr w:rsidR="0027228A" w:rsidRPr="00093ABE" w:rsidSect="009F5F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065EFF"/>
    <w:rsid w:val="0000641C"/>
    <w:rsid w:val="00065EFF"/>
    <w:rsid w:val="00093ABE"/>
    <w:rsid w:val="000B26B8"/>
    <w:rsid w:val="00124757"/>
    <w:rsid w:val="001417EF"/>
    <w:rsid w:val="00142BF5"/>
    <w:rsid w:val="0027228A"/>
    <w:rsid w:val="002F198F"/>
    <w:rsid w:val="00365966"/>
    <w:rsid w:val="003D0654"/>
    <w:rsid w:val="00404890"/>
    <w:rsid w:val="0042099E"/>
    <w:rsid w:val="004C163A"/>
    <w:rsid w:val="004F4818"/>
    <w:rsid w:val="00673ABF"/>
    <w:rsid w:val="006A6447"/>
    <w:rsid w:val="006E7340"/>
    <w:rsid w:val="00874439"/>
    <w:rsid w:val="009449C8"/>
    <w:rsid w:val="009F5F66"/>
    <w:rsid w:val="00AC30F5"/>
    <w:rsid w:val="00AE531D"/>
    <w:rsid w:val="00B12CED"/>
    <w:rsid w:val="00B75A5B"/>
    <w:rsid w:val="00B91241"/>
    <w:rsid w:val="00C928AB"/>
    <w:rsid w:val="00CD3BF5"/>
    <w:rsid w:val="00CF6854"/>
    <w:rsid w:val="00D97D70"/>
    <w:rsid w:val="00DB6140"/>
    <w:rsid w:val="00DB79DE"/>
    <w:rsid w:val="00DC058C"/>
    <w:rsid w:val="00EA543E"/>
    <w:rsid w:val="00EA615F"/>
    <w:rsid w:val="00F80692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8C"/>
  </w:style>
  <w:style w:type="paragraph" w:styleId="2">
    <w:name w:val="heading 2"/>
    <w:basedOn w:val="a"/>
    <w:link w:val="20"/>
    <w:uiPriority w:val="9"/>
    <w:qFormat/>
    <w:rsid w:val="00065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E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6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5EFF"/>
  </w:style>
  <w:style w:type="character" w:styleId="a5">
    <w:name w:val="Hyperlink"/>
    <w:basedOn w:val="a0"/>
    <w:uiPriority w:val="99"/>
    <w:semiHidden/>
    <w:unhideWhenUsed/>
    <w:rsid w:val="00065EFF"/>
    <w:rPr>
      <w:color w:val="0000FF"/>
      <w:u w:val="single"/>
    </w:rPr>
  </w:style>
  <w:style w:type="table" w:styleId="a6">
    <w:name w:val="Table Grid"/>
    <w:basedOn w:val="a1"/>
    <w:uiPriority w:val="59"/>
    <w:rsid w:val="00EA5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443">
          <w:marLeft w:val="48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21</cp:revision>
  <cp:lastPrinted>2014-09-24T07:54:00Z</cp:lastPrinted>
  <dcterms:created xsi:type="dcterms:W3CDTF">2014-09-20T14:50:00Z</dcterms:created>
  <dcterms:modified xsi:type="dcterms:W3CDTF">2018-08-22T19:16:00Z</dcterms:modified>
</cp:coreProperties>
</file>