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674" w:rsidRDefault="00BE6674" w:rsidP="00BE6674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3E2A0C" w:rsidRDefault="003E2A0C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3E2A0C" w:rsidRPr="00B245AB" w:rsidRDefault="00BF0E12" w:rsidP="00B245AB">
      <w:pPr>
        <w:pStyle w:val="a5"/>
        <w:jc w:val="center"/>
        <w:rPr>
          <w:color w:val="0F243E"/>
          <w:sz w:val="24"/>
          <w:szCs w:val="24"/>
        </w:rPr>
      </w:pPr>
      <w:r>
        <w:rPr>
          <w:b/>
          <w:i/>
          <w:sz w:val="28"/>
          <w:szCs w:val="28"/>
        </w:rPr>
        <w:t>Справка№_</w:t>
      </w:r>
    </w:p>
    <w:p w:rsidR="00071A78" w:rsidRDefault="00071A78" w:rsidP="00103ADC">
      <w:pPr>
        <w:spacing w:after="0"/>
        <w:ind w:right="-861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</w:t>
      </w:r>
      <w:r w:rsidR="005464D4">
        <w:rPr>
          <w:b/>
          <w:i/>
          <w:sz w:val="28"/>
          <w:szCs w:val="28"/>
        </w:rPr>
        <w:t>б</w:t>
      </w:r>
      <w:r w:rsidR="00BF0E12">
        <w:rPr>
          <w:b/>
          <w:i/>
          <w:sz w:val="28"/>
          <w:szCs w:val="28"/>
        </w:rPr>
        <w:t xml:space="preserve">итогах </w:t>
      </w:r>
      <w:r>
        <w:rPr>
          <w:b/>
          <w:i/>
          <w:sz w:val="28"/>
          <w:szCs w:val="28"/>
        </w:rPr>
        <w:t xml:space="preserve"> реализации муниципальной программы «Чтение»</w:t>
      </w:r>
      <w:r w:rsidR="00BF0E12">
        <w:rPr>
          <w:b/>
          <w:i/>
          <w:sz w:val="28"/>
          <w:szCs w:val="28"/>
        </w:rPr>
        <w:t>.</w:t>
      </w:r>
    </w:p>
    <w:p w:rsidR="003E2A0C" w:rsidRDefault="003E2A0C" w:rsidP="00BF0E12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BF0E12" w:rsidRDefault="00BF0E12" w:rsidP="00FB1A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сентябре-месяце в Чабанмахинской СОШ была осуществлена  проверка техники чтения учащихся 2-8классов.</w:t>
      </w:r>
    </w:p>
    <w:p w:rsidR="00FB1A71" w:rsidRDefault="00BF0E12" w:rsidP="00FB1A71">
      <w:pPr>
        <w:spacing w:after="0"/>
        <w:ind w:right="-861"/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Тема:</w:t>
      </w:r>
      <w:r w:rsidR="00B245AB">
        <w:rPr>
          <w:b/>
          <w:sz w:val="28"/>
          <w:szCs w:val="28"/>
        </w:rPr>
        <w:t xml:space="preserve"> Проверка </w:t>
      </w:r>
      <w:r>
        <w:rPr>
          <w:b/>
          <w:i/>
          <w:sz w:val="28"/>
          <w:szCs w:val="28"/>
        </w:rPr>
        <w:t xml:space="preserve">техники и осознанности чтения учащихся в 2-8кл. </w:t>
      </w:r>
      <w:proofErr w:type="spellStart"/>
      <w:r>
        <w:rPr>
          <w:b/>
          <w:i/>
          <w:sz w:val="28"/>
          <w:szCs w:val="28"/>
        </w:rPr>
        <w:t>Чабанмахинской</w:t>
      </w:r>
      <w:proofErr w:type="spellEnd"/>
      <w:r>
        <w:rPr>
          <w:b/>
          <w:i/>
          <w:sz w:val="28"/>
          <w:szCs w:val="28"/>
        </w:rPr>
        <w:t xml:space="preserve"> СОШ</w:t>
      </w:r>
    </w:p>
    <w:p w:rsidR="00BF0E12" w:rsidRDefault="00BF0E12" w:rsidP="00FB1A71">
      <w:pPr>
        <w:spacing w:after="0"/>
        <w:ind w:right="-861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на начало 2018-2019 учебного года</w:t>
      </w:r>
    </w:p>
    <w:p w:rsidR="004340D8" w:rsidRDefault="00BF0E12" w:rsidP="00FB1A71">
      <w:pPr>
        <w:jc w:val="center"/>
        <w:rPr>
          <w:sz w:val="28"/>
          <w:szCs w:val="28"/>
        </w:rPr>
      </w:pPr>
      <w:r>
        <w:rPr>
          <w:sz w:val="28"/>
          <w:szCs w:val="28"/>
        </w:rPr>
        <w:t>Во 2-8классах 115 обучающихся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приняло участ</w:t>
      </w:r>
      <w:r w:rsidR="006B1DD7">
        <w:rPr>
          <w:sz w:val="28"/>
          <w:szCs w:val="28"/>
        </w:rPr>
        <w:t xml:space="preserve">ие -107 обучающихся. Норму выполнили </w:t>
      </w:r>
      <w:r w:rsidR="00B245AB">
        <w:rPr>
          <w:sz w:val="28"/>
          <w:szCs w:val="28"/>
        </w:rPr>
        <w:t>- 55обучающихся(46,3%), выше ормы-27(30,4%), ниже нормы-26(23,8%).</w:t>
      </w:r>
    </w:p>
    <w:tbl>
      <w:tblPr>
        <w:tblW w:w="0" w:type="auto"/>
        <w:tblInd w:w="1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1"/>
        <w:gridCol w:w="1527"/>
        <w:gridCol w:w="1569"/>
        <w:gridCol w:w="1080"/>
        <w:gridCol w:w="900"/>
        <w:gridCol w:w="900"/>
        <w:gridCol w:w="900"/>
        <w:gridCol w:w="900"/>
        <w:gridCol w:w="1098"/>
        <w:gridCol w:w="1163"/>
        <w:gridCol w:w="1134"/>
      </w:tblGrid>
      <w:tr w:rsidR="00897DD7" w:rsidTr="00FB1A7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D7" w:rsidRDefault="00897DD7" w:rsidP="004340D8">
            <w:pPr>
              <w:jc w:val="center"/>
              <w:rPr>
                <w:sz w:val="24"/>
                <w:szCs w:val="24"/>
              </w:rPr>
            </w:pPr>
            <w:r>
              <w:t>Класс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D7" w:rsidRDefault="00897DD7" w:rsidP="004340D8">
            <w:pPr>
              <w:jc w:val="center"/>
            </w:pPr>
            <w:r>
              <w:t>Кол-во уч-ся по списку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D7" w:rsidRDefault="00897DD7" w:rsidP="004340D8">
            <w:pPr>
              <w:jc w:val="center"/>
            </w:pPr>
            <w:r>
              <w:t>Кол-во проверенных уч-ся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D7" w:rsidRDefault="00897DD7" w:rsidP="004340D8">
            <w:pPr>
              <w:jc w:val="center"/>
            </w:pPr>
            <w:r>
              <w:t>Ниже нормы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D7" w:rsidRDefault="00897DD7" w:rsidP="004340D8">
            <w:pPr>
              <w:jc w:val="center"/>
            </w:pPr>
            <w:r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D7" w:rsidRDefault="00897DD7" w:rsidP="004340D8">
            <w:pPr>
              <w:jc w:val="center"/>
            </w:pPr>
            <w:r>
              <w:t>Норма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D7" w:rsidRDefault="00897DD7" w:rsidP="004340D8">
            <w:pPr>
              <w:jc w:val="center"/>
            </w:pPr>
            <w:r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D7" w:rsidRDefault="00897DD7" w:rsidP="004340D8">
            <w:pPr>
              <w:jc w:val="center"/>
            </w:pPr>
            <w:r>
              <w:t>Выше нормы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D7" w:rsidRDefault="00897DD7" w:rsidP="00897DD7">
            <w:pPr>
              <w:jc w:val="center"/>
            </w:pPr>
            <w:r>
              <w:t>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D7" w:rsidRDefault="00897DD7" w:rsidP="004340D8">
            <w:pPr>
              <w:jc w:val="center"/>
            </w:pPr>
            <w:r>
              <w:t>%</w:t>
            </w:r>
            <w:proofErr w:type="spellStart"/>
            <w:r>
              <w:t>усп</w:t>
            </w:r>
            <w:proofErr w:type="spellEnd"/>
            <w: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D7" w:rsidRDefault="00897DD7" w:rsidP="00897DD7">
            <w:pPr>
              <w:jc w:val="center"/>
            </w:pPr>
            <w:r>
              <w:t>%</w:t>
            </w:r>
            <w:proofErr w:type="spellStart"/>
            <w:r>
              <w:t>кач</w:t>
            </w:r>
            <w:proofErr w:type="spellEnd"/>
            <w:r>
              <w:t>.</w:t>
            </w:r>
          </w:p>
        </w:tc>
      </w:tr>
      <w:tr w:rsidR="00897DD7" w:rsidTr="00FB1A7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D7" w:rsidRPr="00897DD7" w:rsidRDefault="00897DD7" w:rsidP="004340D8">
            <w:pPr>
              <w:jc w:val="center"/>
              <w:rPr>
                <w:sz w:val="28"/>
                <w:szCs w:val="28"/>
              </w:rPr>
            </w:pPr>
            <w:r w:rsidRPr="00897DD7">
              <w:rPr>
                <w:sz w:val="28"/>
                <w:szCs w:val="28"/>
              </w:rPr>
              <w:t>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D7" w:rsidRPr="00897DD7" w:rsidRDefault="00897DD7" w:rsidP="004340D8">
            <w:pPr>
              <w:jc w:val="center"/>
              <w:rPr>
                <w:sz w:val="28"/>
                <w:szCs w:val="28"/>
              </w:rPr>
            </w:pPr>
            <w:r w:rsidRPr="00897DD7">
              <w:rPr>
                <w:sz w:val="28"/>
                <w:szCs w:val="28"/>
              </w:rPr>
              <w:t>19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D7" w:rsidRPr="00897DD7" w:rsidRDefault="00897DD7" w:rsidP="004340D8">
            <w:pPr>
              <w:jc w:val="center"/>
              <w:rPr>
                <w:sz w:val="28"/>
                <w:szCs w:val="28"/>
              </w:rPr>
            </w:pPr>
            <w:r w:rsidRPr="00897DD7">
              <w:rPr>
                <w:sz w:val="28"/>
                <w:szCs w:val="28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D7" w:rsidRPr="00897DD7" w:rsidRDefault="00897DD7" w:rsidP="004340D8">
            <w:pPr>
              <w:jc w:val="center"/>
              <w:rPr>
                <w:sz w:val="28"/>
                <w:szCs w:val="28"/>
              </w:rPr>
            </w:pPr>
            <w:r w:rsidRPr="00897DD7">
              <w:rPr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D7" w:rsidRPr="00897DD7" w:rsidRDefault="00D151B7" w:rsidP="00434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D7" w:rsidRPr="00897DD7" w:rsidRDefault="00897DD7" w:rsidP="004340D8">
            <w:pPr>
              <w:jc w:val="center"/>
              <w:rPr>
                <w:sz w:val="28"/>
                <w:szCs w:val="28"/>
              </w:rPr>
            </w:pPr>
            <w:r w:rsidRPr="00897DD7">
              <w:rPr>
                <w:sz w:val="28"/>
                <w:szCs w:val="28"/>
              </w:rPr>
              <w:t>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D7" w:rsidRPr="00897DD7" w:rsidRDefault="00D151B7" w:rsidP="00434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D7" w:rsidRPr="00897DD7" w:rsidRDefault="00897DD7" w:rsidP="004340D8">
            <w:pPr>
              <w:jc w:val="center"/>
              <w:rPr>
                <w:sz w:val="28"/>
                <w:szCs w:val="28"/>
              </w:rPr>
            </w:pPr>
            <w:r w:rsidRPr="00897DD7">
              <w:rPr>
                <w:sz w:val="28"/>
                <w:szCs w:val="28"/>
              </w:rPr>
              <w:t xml:space="preserve">-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D7" w:rsidRPr="00897DD7" w:rsidRDefault="005527E1" w:rsidP="00897D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D7" w:rsidRPr="00897DD7" w:rsidRDefault="00897DD7" w:rsidP="004340D8">
            <w:pPr>
              <w:jc w:val="center"/>
              <w:rPr>
                <w:sz w:val="28"/>
                <w:szCs w:val="28"/>
              </w:rPr>
            </w:pPr>
            <w:r w:rsidRPr="00897DD7">
              <w:rPr>
                <w:sz w:val="28"/>
                <w:szCs w:val="28"/>
              </w:rPr>
              <w:t xml:space="preserve"> 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D7" w:rsidRPr="00897DD7" w:rsidRDefault="00897DD7" w:rsidP="00897DD7">
            <w:pPr>
              <w:jc w:val="center"/>
              <w:rPr>
                <w:sz w:val="28"/>
                <w:szCs w:val="28"/>
              </w:rPr>
            </w:pPr>
            <w:r w:rsidRPr="00897DD7">
              <w:rPr>
                <w:sz w:val="28"/>
                <w:szCs w:val="28"/>
              </w:rPr>
              <w:t>38,8</w:t>
            </w:r>
          </w:p>
        </w:tc>
      </w:tr>
      <w:tr w:rsidR="00897DD7" w:rsidTr="00FB1A7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D7" w:rsidRPr="00897DD7" w:rsidRDefault="00897DD7" w:rsidP="004340D8">
            <w:pPr>
              <w:jc w:val="center"/>
              <w:rPr>
                <w:sz w:val="28"/>
                <w:szCs w:val="28"/>
              </w:rPr>
            </w:pPr>
            <w:r w:rsidRPr="00897DD7">
              <w:rPr>
                <w:sz w:val="28"/>
                <w:szCs w:val="28"/>
              </w:rPr>
              <w:t>3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D7" w:rsidRPr="00897DD7" w:rsidRDefault="00897DD7" w:rsidP="004340D8">
            <w:pPr>
              <w:jc w:val="center"/>
              <w:rPr>
                <w:sz w:val="28"/>
                <w:szCs w:val="28"/>
              </w:rPr>
            </w:pPr>
            <w:r w:rsidRPr="00897DD7">
              <w:rPr>
                <w:sz w:val="28"/>
                <w:szCs w:val="28"/>
              </w:rPr>
              <w:t>21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D7" w:rsidRPr="00897DD7" w:rsidRDefault="00897DD7" w:rsidP="004340D8">
            <w:pPr>
              <w:jc w:val="center"/>
              <w:rPr>
                <w:sz w:val="28"/>
                <w:szCs w:val="28"/>
              </w:rPr>
            </w:pPr>
            <w:r w:rsidRPr="00897DD7">
              <w:rPr>
                <w:sz w:val="28"/>
                <w:szCs w:val="28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D7" w:rsidRPr="00897DD7" w:rsidRDefault="00897DD7" w:rsidP="004340D8">
            <w:pPr>
              <w:jc w:val="center"/>
              <w:rPr>
                <w:sz w:val="28"/>
                <w:szCs w:val="28"/>
              </w:rPr>
            </w:pPr>
            <w:r w:rsidRPr="00897DD7">
              <w:rPr>
                <w:sz w:val="28"/>
                <w:szCs w:val="28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D7" w:rsidRPr="00897DD7" w:rsidRDefault="00D151B7" w:rsidP="00434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D7" w:rsidRPr="00897DD7" w:rsidRDefault="00897DD7" w:rsidP="004340D8">
            <w:pPr>
              <w:jc w:val="center"/>
              <w:rPr>
                <w:sz w:val="28"/>
                <w:szCs w:val="28"/>
              </w:rPr>
            </w:pPr>
            <w:r w:rsidRPr="00897DD7">
              <w:rPr>
                <w:sz w:val="28"/>
                <w:szCs w:val="28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D7" w:rsidRPr="00897DD7" w:rsidRDefault="00D151B7" w:rsidP="00434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D7" w:rsidRPr="00897DD7" w:rsidRDefault="00897DD7" w:rsidP="004340D8">
            <w:pPr>
              <w:jc w:val="center"/>
              <w:rPr>
                <w:sz w:val="28"/>
                <w:szCs w:val="28"/>
              </w:rPr>
            </w:pPr>
            <w:r w:rsidRPr="00897DD7">
              <w:rPr>
                <w:sz w:val="28"/>
                <w:szCs w:val="28"/>
              </w:rPr>
              <w:t>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D7" w:rsidRPr="00897DD7" w:rsidRDefault="00D151B7" w:rsidP="00434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D7" w:rsidRPr="00897DD7" w:rsidRDefault="00897DD7" w:rsidP="004340D8">
            <w:pPr>
              <w:jc w:val="center"/>
              <w:rPr>
                <w:sz w:val="28"/>
                <w:szCs w:val="28"/>
              </w:rPr>
            </w:pPr>
            <w:r w:rsidRPr="00897DD7">
              <w:rPr>
                <w:sz w:val="28"/>
                <w:szCs w:val="28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D7" w:rsidRPr="00897DD7" w:rsidRDefault="00897DD7" w:rsidP="004340D8">
            <w:pPr>
              <w:jc w:val="center"/>
              <w:rPr>
                <w:sz w:val="28"/>
                <w:szCs w:val="28"/>
              </w:rPr>
            </w:pPr>
            <w:r w:rsidRPr="00897DD7">
              <w:rPr>
                <w:sz w:val="28"/>
                <w:szCs w:val="28"/>
              </w:rPr>
              <w:t>45</w:t>
            </w:r>
          </w:p>
        </w:tc>
      </w:tr>
      <w:tr w:rsidR="00897DD7" w:rsidTr="00FB1A7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D7" w:rsidRPr="00897DD7" w:rsidRDefault="00897DD7" w:rsidP="004340D8">
            <w:pPr>
              <w:jc w:val="center"/>
              <w:rPr>
                <w:sz w:val="28"/>
                <w:szCs w:val="28"/>
              </w:rPr>
            </w:pPr>
            <w:r w:rsidRPr="00897DD7">
              <w:rPr>
                <w:sz w:val="28"/>
                <w:szCs w:val="28"/>
              </w:rPr>
              <w:t>4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D7" w:rsidRPr="00897DD7" w:rsidRDefault="00897DD7" w:rsidP="004340D8">
            <w:pPr>
              <w:jc w:val="center"/>
              <w:rPr>
                <w:sz w:val="28"/>
                <w:szCs w:val="28"/>
              </w:rPr>
            </w:pPr>
            <w:r w:rsidRPr="00897DD7">
              <w:rPr>
                <w:sz w:val="28"/>
                <w:szCs w:val="28"/>
              </w:rPr>
              <w:t>20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D7" w:rsidRPr="00897DD7" w:rsidRDefault="00897DD7" w:rsidP="004340D8">
            <w:pPr>
              <w:jc w:val="center"/>
              <w:rPr>
                <w:sz w:val="28"/>
                <w:szCs w:val="28"/>
              </w:rPr>
            </w:pPr>
            <w:r w:rsidRPr="00897DD7">
              <w:rPr>
                <w:sz w:val="28"/>
                <w:szCs w:val="28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D7" w:rsidRPr="00897DD7" w:rsidRDefault="00897DD7" w:rsidP="00434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D7" w:rsidRPr="00897DD7" w:rsidRDefault="00D151B7" w:rsidP="00434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D7" w:rsidRPr="00897DD7" w:rsidRDefault="00897DD7" w:rsidP="00434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D7" w:rsidRPr="00897DD7" w:rsidRDefault="00D151B7" w:rsidP="00434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D7" w:rsidRPr="00897DD7" w:rsidRDefault="00897DD7" w:rsidP="00434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D7" w:rsidRPr="00897DD7" w:rsidRDefault="00D151B7" w:rsidP="00434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D7" w:rsidRPr="00897DD7" w:rsidRDefault="00897DD7" w:rsidP="004340D8">
            <w:pPr>
              <w:jc w:val="center"/>
              <w:rPr>
                <w:sz w:val="28"/>
                <w:szCs w:val="28"/>
              </w:rPr>
            </w:pPr>
            <w:r w:rsidRPr="00897DD7">
              <w:rPr>
                <w:sz w:val="28"/>
                <w:szCs w:val="28"/>
              </w:rPr>
              <w:t>66,6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D7" w:rsidRPr="00897DD7" w:rsidRDefault="00897DD7" w:rsidP="004340D8">
            <w:pPr>
              <w:jc w:val="center"/>
              <w:rPr>
                <w:sz w:val="28"/>
                <w:szCs w:val="28"/>
              </w:rPr>
            </w:pPr>
            <w:r w:rsidRPr="00897DD7">
              <w:rPr>
                <w:sz w:val="28"/>
                <w:szCs w:val="28"/>
              </w:rPr>
              <w:t>44,5</w:t>
            </w:r>
          </w:p>
        </w:tc>
      </w:tr>
      <w:tr w:rsidR="00897DD7" w:rsidTr="00FB1A7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D7" w:rsidRPr="00897DD7" w:rsidRDefault="00897DD7" w:rsidP="004340D8">
            <w:pPr>
              <w:jc w:val="center"/>
              <w:rPr>
                <w:sz w:val="28"/>
                <w:szCs w:val="28"/>
              </w:rPr>
            </w:pPr>
            <w:r w:rsidRPr="00897DD7">
              <w:rPr>
                <w:sz w:val="28"/>
                <w:szCs w:val="28"/>
              </w:rPr>
              <w:t>5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D7" w:rsidRPr="00897DD7" w:rsidRDefault="00897DD7" w:rsidP="004340D8">
            <w:pPr>
              <w:jc w:val="center"/>
              <w:rPr>
                <w:sz w:val="28"/>
                <w:szCs w:val="28"/>
              </w:rPr>
            </w:pPr>
            <w:r w:rsidRPr="00897DD7">
              <w:rPr>
                <w:sz w:val="28"/>
                <w:szCs w:val="28"/>
              </w:rPr>
              <w:t>14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D7" w:rsidRPr="00897DD7" w:rsidRDefault="00897DD7" w:rsidP="004340D8">
            <w:pPr>
              <w:jc w:val="center"/>
              <w:rPr>
                <w:sz w:val="28"/>
                <w:szCs w:val="28"/>
              </w:rPr>
            </w:pPr>
            <w:r w:rsidRPr="00897DD7">
              <w:rPr>
                <w:sz w:val="28"/>
                <w:szCs w:val="28"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D7" w:rsidRPr="00897DD7" w:rsidRDefault="00897DD7" w:rsidP="004340D8">
            <w:pPr>
              <w:jc w:val="center"/>
              <w:rPr>
                <w:sz w:val="28"/>
                <w:szCs w:val="28"/>
              </w:rPr>
            </w:pPr>
            <w:r w:rsidRPr="00897DD7">
              <w:rPr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D7" w:rsidRPr="00897DD7" w:rsidRDefault="00D151B7" w:rsidP="00434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D7" w:rsidRPr="00897DD7" w:rsidRDefault="00897DD7" w:rsidP="004340D8">
            <w:pPr>
              <w:jc w:val="center"/>
              <w:rPr>
                <w:sz w:val="28"/>
                <w:szCs w:val="28"/>
              </w:rPr>
            </w:pPr>
            <w:r w:rsidRPr="00897DD7">
              <w:rPr>
                <w:sz w:val="28"/>
                <w:szCs w:val="28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D7" w:rsidRPr="00897DD7" w:rsidRDefault="00D151B7" w:rsidP="00434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D7" w:rsidRPr="00897DD7" w:rsidRDefault="00897DD7" w:rsidP="004340D8">
            <w:pPr>
              <w:jc w:val="center"/>
              <w:rPr>
                <w:sz w:val="28"/>
                <w:szCs w:val="28"/>
              </w:rPr>
            </w:pPr>
            <w:r w:rsidRPr="00897DD7">
              <w:rPr>
                <w:sz w:val="28"/>
                <w:szCs w:val="28"/>
              </w:rPr>
              <w:t>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D7" w:rsidRPr="00897DD7" w:rsidRDefault="00D151B7" w:rsidP="00434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14,2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7DD7" w:rsidRPr="00897DD7" w:rsidRDefault="00897DD7" w:rsidP="004340D8">
            <w:pPr>
              <w:jc w:val="center"/>
              <w:rPr>
                <w:sz w:val="28"/>
                <w:szCs w:val="28"/>
              </w:rPr>
            </w:pPr>
            <w:r w:rsidRPr="00897DD7">
              <w:rPr>
                <w:sz w:val="28"/>
                <w:szCs w:val="28"/>
              </w:rPr>
              <w:t>78,5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7DD7" w:rsidRPr="00897DD7" w:rsidRDefault="00897DD7" w:rsidP="004340D8">
            <w:pPr>
              <w:jc w:val="center"/>
              <w:rPr>
                <w:sz w:val="28"/>
                <w:szCs w:val="28"/>
              </w:rPr>
            </w:pPr>
            <w:r w:rsidRPr="00897DD7">
              <w:rPr>
                <w:sz w:val="28"/>
                <w:szCs w:val="28"/>
              </w:rPr>
              <w:t>50</w:t>
            </w:r>
          </w:p>
        </w:tc>
      </w:tr>
      <w:tr w:rsidR="00897DD7" w:rsidTr="00FB1A7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D7" w:rsidRPr="00897DD7" w:rsidRDefault="00897DD7" w:rsidP="004340D8">
            <w:pPr>
              <w:jc w:val="center"/>
              <w:rPr>
                <w:sz w:val="28"/>
                <w:szCs w:val="28"/>
              </w:rPr>
            </w:pPr>
            <w:r w:rsidRPr="00897DD7">
              <w:rPr>
                <w:sz w:val="28"/>
                <w:szCs w:val="28"/>
              </w:rPr>
              <w:t>6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D7" w:rsidRPr="00897DD7" w:rsidRDefault="00897DD7" w:rsidP="004340D8">
            <w:pPr>
              <w:jc w:val="center"/>
              <w:rPr>
                <w:sz w:val="28"/>
                <w:szCs w:val="28"/>
              </w:rPr>
            </w:pPr>
            <w:r w:rsidRPr="00897DD7">
              <w:rPr>
                <w:sz w:val="28"/>
                <w:szCs w:val="28"/>
              </w:rPr>
              <w:t>16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D7" w:rsidRPr="00897DD7" w:rsidRDefault="00897DD7" w:rsidP="004340D8">
            <w:pPr>
              <w:jc w:val="center"/>
              <w:rPr>
                <w:sz w:val="28"/>
                <w:szCs w:val="28"/>
              </w:rPr>
            </w:pPr>
            <w:r w:rsidRPr="00897DD7">
              <w:rPr>
                <w:sz w:val="28"/>
                <w:szCs w:val="28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D7" w:rsidRPr="00897DD7" w:rsidRDefault="00897DD7" w:rsidP="004340D8">
            <w:pPr>
              <w:jc w:val="center"/>
              <w:rPr>
                <w:sz w:val="28"/>
                <w:szCs w:val="28"/>
              </w:rPr>
            </w:pPr>
            <w:r w:rsidRPr="00897DD7">
              <w:rPr>
                <w:sz w:val="28"/>
                <w:szCs w:val="28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D7" w:rsidRPr="00897DD7" w:rsidRDefault="00D151B7" w:rsidP="00434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D7" w:rsidRPr="00897DD7" w:rsidRDefault="00897DD7" w:rsidP="004340D8">
            <w:pPr>
              <w:jc w:val="center"/>
              <w:rPr>
                <w:sz w:val="28"/>
                <w:szCs w:val="28"/>
              </w:rPr>
            </w:pPr>
            <w:r w:rsidRPr="00897DD7">
              <w:rPr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D7" w:rsidRPr="00897DD7" w:rsidRDefault="00D151B7" w:rsidP="00434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D7" w:rsidRPr="00897DD7" w:rsidRDefault="00D151B7" w:rsidP="00434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D7" w:rsidRPr="00897DD7" w:rsidRDefault="00D151B7" w:rsidP="00434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53,3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D7" w:rsidRPr="00897DD7" w:rsidRDefault="00897DD7" w:rsidP="004340D8">
            <w:pPr>
              <w:jc w:val="center"/>
              <w:rPr>
                <w:sz w:val="28"/>
                <w:szCs w:val="28"/>
              </w:rPr>
            </w:pPr>
            <w:r w:rsidRPr="00897DD7">
              <w:rPr>
                <w:sz w:val="28"/>
                <w:szCs w:val="28"/>
              </w:rPr>
              <w:t>73,3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D7" w:rsidRPr="00897DD7" w:rsidRDefault="00897DD7" w:rsidP="004340D8">
            <w:pPr>
              <w:jc w:val="center"/>
              <w:rPr>
                <w:sz w:val="28"/>
                <w:szCs w:val="28"/>
              </w:rPr>
            </w:pPr>
            <w:r w:rsidRPr="00897DD7">
              <w:rPr>
                <w:sz w:val="28"/>
                <w:szCs w:val="28"/>
              </w:rPr>
              <w:t>66,6</w:t>
            </w:r>
          </w:p>
        </w:tc>
      </w:tr>
      <w:tr w:rsidR="00897DD7" w:rsidTr="00FB1A7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D7" w:rsidRPr="00897DD7" w:rsidRDefault="00897DD7" w:rsidP="004340D8">
            <w:pPr>
              <w:jc w:val="center"/>
              <w:rPr>
                <w:sz w:val="28"/>
                <w:szCs w:val="28"/>
              </w:rPr>
            </w:pPr>
            <w:r w:rsidRPr="00897DD7">
              <w:rPr>
                <w:sz w:val="28"/>
                <w:szCs w:val="28"/>
              </w:rPr>
              <w:t>7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D7" w:rsidRPr="00897DD7" w:rsidRDefault="00897DD7" w:rsidP="004340D8">
            <w:pPr>
              <w:jc w:val="center"/>
              <w:rPr>
                <w:sz w:val="28"/>
                <w:szCs w:val="28"/>
              </w:rPr>
            </w:pPr>
            <w:r w:rsidRPr="00897DD7">
              <w:rPr>
                <w:sz w:val="28"/>
                <w:szCs w:val="28"/>
              </w:rPr>
              <w:t>10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D7" w:rsidRPr="00897DD7" w:rsidRDefault="00897DD7" w:rsidP="004340D8">
            <w:pPr>
              <w:jc w:val="center"/>
              <w:rPr>
                <w:sz w:val="28"/>
                <w:szCs w:val="28"/>
              </w:rPr>
            </w:pPr>
            <w:r w:rsidRPr="00897DD7">
              <w:rPr>
                <w:sz w:val="28"/>
                <w:szCs w:val="28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D7" w:rsidRPr="00897DD7" w:rsidRDefault="00897DD7" w:rsidP="004340D8">
            <w:pPr>
              <w:jc w:val="center"/>
              <w:rPr>
                <w:sz w:val="28"/>
                <w:szCs w:val="28"/>
              </w:rPr>
            </w:pPr>
            <w:r w:rsidRPr="00897DD7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D7" w:rsidRPr="00897DD7" w:rsidRDefault="00D151B7" w:rsidP="00434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D7" w:rsidRPr="00897DD7" w:rsidRDefault="00D151B7" w:rsidP="00434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D7" w:rsidRPr="00897DD7" w:rsidRDefault="00D151B7" w:rsidP="00434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22,2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D7" w:rsidRPr="00897DD7" w:rsidRDefault="00897DD7" w:rsidP="004340D8">
            <w:pPr>
              <w:jc w:val="center"/>
              <w:rPr>
                <w:sz w:val="28"/>
                <w:szCs w:val="28"/>
              </w:rPr>
            </w:pPr>
            <w:r w:rsidRPr="00897DD7">
              <w:rPr>
                <w:sz w:val="28"/>
                <w:szCs w:val="28"/>
              </w:rPr>
              <w:t>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D7" w:rsidRPr="00897DD7" w:rsidRDefault="005527E1" w:rsidP="00434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D7" w:rsidRPr="00897DD7" w:rsidRDefault="00897DD7" w:rsidP="004340D8">
            <w:pPr>
              <w:jc w:val="center"/>
              <w:rPr>
                <w:sz w:val="28"/>
                <w:szCs w:val="28"/>
              </w:rPr>
            </w:pPr>
            <w:r w:rsidRPr="00897DD7">
              <w:rPr>
                <w:sz w:val="28"/>
                <w:szCs w:val="28"/>
              </w:rPr>
              <w:t>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D7" w:rsidRPr="00897DD7" w:rsidRDefault="00897DD7" w:rsidP="004340D8">
            <w:pPr>
              <w:jc w:val="center"/>
              <w:rPr>
                <w:sz w:val="28"/>
                <w:szCs w:val="28"/>
              </w:rPr>
            </w:pPr>
            <w:r w:rsidRPr="00897DD7">
              <w:rPr>
                <w:sz w:val="28"/>
                <w:szCs w:val="28"/>
              </w:rPr>
              <w:t>66,6</w:t>
            </w:r>
          </w:p>
        </w:tc>
      </w:tr>
      <w:tr w:rsidR="00897DD7" w:rsidTr="00FB1A7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D7" w:rsidRPr="00897DD7" w:rsidRDefault="00897DD7" w:rsidP="004340D8">
            <w:pPr>
              <w:jc w:val="center"/>
              <w:rPr>
                <w:sz w:val="28"/>
                <w:szCs w:val="28"/>
              </w:rPr>
            </w:pPr>
            <w:r w:rsidRPr="00897DD7">
              <w:rPr>
                <w:sz w:val="28"/>
                <w:szCs w:val="28"/>
              </w:rPr>
              <w:t>8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D7" w:rsidRPr="00897DD7" w:rsidRDefault="00897DD7" w:rsidP="004340D8">
            <w:pPr>
              <w:jc w:val="center"/>
              <w:rPr>
                <w:sz w:val="28"/>
                <w:szCs w:val="28"/>
              </w:rPr>
            </w:pPr>
            <w:r w:rsidRPr="00897DD7">
              <w:rPr>
                <w:sz w:val="28"/>
                <w:szCs w:val="28"/>
              </w:rPr>
              <w:t>15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D7" w:rsidRPr="00897DD7" w:rsidRDefault="00897DD7" w:rsidP="00897DD7">
            <w:pPr>
              <w:jc w:val="center"/>
              <w:rPr>
                <w:sz w:val="28"/>
                <w:szCs w:val="28"/>
              </w:rPr>
            </w:pPr>
            <w:r w:rsidRPr="00897DD7">
              <w:rPr>
                <w:sz w:val="28"/>
                <w:szCs w:val="28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D7" w:rsidRPr="00897DD7" w:rsidRDefault="00897DD7" w:rsidP="004340D8">
            <w:pPr>
              <w:jc w:val="center"/>
              <w:rPr>
                <w:sz w:val="28"/>
                <w:szCs w:val="28"/>
              </w:rPr>
            </w:pPr>
            <w:r w:rsidRPr="00897DD7">
              <w:rPr>
                <w:sz w:val="28"/>
                <w:szCs w:val="28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D7" w:rsidRPr="00897DD7" w:rsidRDefault="005527E1" w:rsidP="00434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D7" w:rsidRPr="00897DD7" w:rsidRDefault="00897DD7" w:rsidP="004340D8">
            <w:pPr>
              <w:jc w:val="center"/>
              <w:rPr>
                <w:sz w:val="28"/>
                <w:szCs w:val="28"/>
              </w:rPr>
            </w:pPr>
            <w:r w:rsidRPr="00897DD7">
              <w:rPr>
                <w:sz w:val="28"/>
                <w:szCs w:val="28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D7" w:rsidRPr="00897DD7" w:rsidRDefault="005527E1" w:rsidP="00434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D7" w:rsidRPr="00897DD7" w:rsidRDefault="00897DD7" w:rsidP="004340D8">
            <w:pPr>
              <w:jc w:val="center"/>
              <w:rPr>
                <w:sz w:val="28"/>
                <w:szCs w:val="28"/>
              </w:rPr>
            </w:pPr>
            <w:r w:rsidRPr="00897DD7">
              <w:rPr>
                <w:sz w:val="28"/>
                <w:szCs w:val="28"/>
              </w:rPr>
              <w:t>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D7" w:rsidRPr="00897DD7" w:rsidRDefault="005527E1" w:rsidP="00434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D7" w:rsidRPr="00897DD7" w:rsidRDefault="00897DD7" w:rsidP="004340D8">
            <w:pPr>
              <w:jc w:val="center"/>
              <w:rPr>
                <w:sz w:val="28"/>
                <w:szCs w:val="28"/>
              </w:rPr>
            </w:pPr>
            <w:r w:rsidRPr="00897DD7">
              <w:rPr>
                <w:sz w:val="28"/>
                <w:szCs w:val="28"/>
              </w:rPr>
              <w:t>61,6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D7" w:rsidRPr="00897DD7" w:rsidRDefault="00897DD7" w:rsidP="004340D8">
            <w:pPr>
              <w:jc w:val="center"/>
              <w:rPr>
                <w:sz w:val="28"/>
                <w:szCs w:val="28"/>
              </w:rPr>
            </w:pPr>
            <w:r w:rsidRPr="00897DD7">
              <w:rPr>
                <w:sz w:val="28"/>
                <w:szCs w:val="28"/>
              </w:rPr>
              <w:t>38.4</w:t>
            </w:r>
          </w:p>
        </w:tc>
      </w:tr>
      <w:tr w:rsidR="00897DD7" w:rsidTr="00FB1A7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D7" w:rsidRDefault="00897DD7" w:rsidP="004340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2-8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D7" w:rsidRDefault="00897DD7" w:rsidP="004340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D7" w:rsidRDefault="00897DD7" w:rsidP="004340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D7" w:rsidRDefault="00D151B7" w:rsidP="004340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D7" w:rsidRDefault="005527E1" w:rsidP="004340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D7" w:rsidRDefault="00D151B7" w:rsidP="004340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D7" w:rsidRDefault="005527E1" w:rsidP="004340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D7" w:rsidRDefault="00D151B7" w:rsidP="004340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D7" w:rsidRDefault="005527E1" w:rsidP="004340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30,4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D7" w:rsidRDefault="00D151B7" w:rsidP="004340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D7" w:rsidRDefault="00D151B7" w:rsidP="004340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49,9</w:t>
            </w:r>
          </w:p>
        </w:tc>
      </w:tr>
    </w:tbl>
    <w:p w:rsidR="004340D8" w:rsidRDefault="004340D8" w:rsidP="004340D8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3E2A0C" w:rsidRDefault="003E2A0C" w:rsidP="00BE6674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3E2A0C" w:rsidRDefault="003E2A0C" w:rsidP="00BE6674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3E2A0C" w:rsidRDefault="003E2A0C" w:rsidP="00BE6674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3E2A0C" w:rsidRDefault="003E2A0C" w:rsidP="00BE6674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5464D4" w:rsidRDefault="005464D4" w:rsidP="00B245AB">
      <w:pPr>
        <w:spacing w:after="0"/>
        <w:ind w:right="-86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Таки</w:t>
      </w:r>
      <w:r w:rsidR="00C126FE">
        <w:rPr>
          <w:b/>
          <w:i/>
          <w:sz w:val="28"/>
          <w:szCs w:val="28"/>
        </w:rPr>
        <w:t>м</w:t>
      </w:r>
      <w:r>
        <w:rPr>
          <w:b/>
          <w:i/>
          <w:sz w:val="28"/>
          <w:szCs w:val="28"/>
        </w:rPr>
        <w:t xml:space="preserve">  образом проверка показала, что большинство обучающихся 2-8классов имеют навыки беглого</w:t>
      </w:r>
      <w:proofErr w:type="gramStart"/>
      <w:r>
        <w:rPr>
          <w:b/>
          <w:i/>
          <w:sz w:val="28"/>
          <w:szCs w:val="28"/>
        </w:rPr>
        <w:t xml:space="preserve"> ,</w:t>
      </w:r>
      <w:proofErr w:type="gramEnd"/>
      <w:r>
        <w:rPr>
          <w:b/>
          <w:i/>
          <w:sz w:val="28"/>
          <w:szCs w:val="28"/>
        </w:rPr>
        <w:t xml:space="preserve"> осознанного , </w:t>
      </w:r>
    </w:p>
    <w:p w:rsidR="005464D4" w:rsidRDefault="005464D4" w:rsidP="00B245AB">
      <w:pPr>
        <w:spacing w:after="0"/>
        <w:ind w:right="-86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выразительного чтения. Вместе </w:t>
      </w:r>
      <w:r w:rsidR="006706EA">
        <w:rPr>
          <w:b/>
          <w:i/>
          <w:sz w:val="28"/>
          <w:szCs w:val="28"/>
        </w:rPr>
        <w:t>с тем</w:t>
      </w:r>
      <w:r>
        <w:rPr>
          <w:b/>
          <w:i/>
          <w:sz w:val="28"/>
          <w:szCs w:val="28"/>
        </w:rPr>
        <w:t>, ещё велик процент детей, чтение которого нельзя считать</w:t>
      </w:r>
    </w:p>
    <w:p w:rsidR="005464D4" w:rsidRDefault="005464D4" w:rsidP="00B245AB">
      <w:pPr>
        <w:spacing w:after="0"/>
        <w:ind w:right="-86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удовлетворительным по всем параметрам.</w:t>
      </w:r>
    </w:p>
    <w:p w:rsidR="005464D4" w:rsidRDefault="005464D4" w:rsidP="00B245AB">
      <w:pPr>
        <w:spacing w:after="0"/>
        <w:ind w:right="-86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В </w:t>
      </w:r>
      <w:r w:rsidR="00C40C17">
        <w:rPr>
          <w:b/>
          <w:i/>
          <w:sz w:val="28"/>
          <w:szCs w:val="28"/>
        </w:rPr>
        <w:t xml:space="preserve">связи  с </w:t>
      </w:r>
      <w:proofErr w:type="gramStart"/>
      <w:r w:rsidR="00C40C17">
        <w:rPr>
          <w:b/>
          <w:i/>
          <w:sz w:val="28"/>
          <w:szCs w:val="28"/>
        </w:rPr>
        <w:t>выше</w:t>
      </w:r>
      <w:r>
        <w:rPr>
          <w:b/>
          <w:i/>
          <w:sz w:val="28"/>
          <w:szCs w:val="28"/>
        </w:rPr>
        <w:t>изложенным</w:t>
      </w:r>
      <w:proofErr w:type="gramEnd"/>
      <w:r>
        <w:rPr>
          <w:b/>
          <w:i/>
          <w:sz w:val="28"/>
          <w:szCs w:val="28"/>
        </w:rPr>
        <w:t xml:space="preserve"> рекомендуется:</w:t>
      </w:r>
    </w:p>
    <w:p w:rsidR="00BF0E12" w:rsidRDefault="00223737" w:rsidP="00223737">
      <w:pPr>
        <w:spacing w:after="0"/>
        <w:ind w:right="-86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Всем учителям литературного чтения и русской литературы:</w:t>
      </w:r>
    </w:p>
    <w:p w:rsidR="00223737" w:rsidRDefault="00223737" w:rsidP="00223737">
      <w:pPr>
        <w:pStyle w:val="a8"/>
        <w:numPr>
          <w:ilvl w:val="0"/>
          <w:numId w:val="2"/>
        </w:numPr>
        <w:spacing w:after="0"/>
        <w:ind w:right="-86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Ознакомить родителей с результатами проверки техники чтения и подключить их к работе по совершенствованию навыков успешного чтения.</w:t>
      </w:r>
    </w:p>
    <w:p w:rsidR="00223737" w:rsidRDefault="00223737" w:rsidP="00223737">
      <w:pPr>
        <w:pStyle w:val="a8"/>
        <w:numPr>
          <w:ilvl w:val="0"/>
          <w:numId w:val="2"/>
        </w:numPr>
        <w:spacing w:after="0"/>
        <w:ind w:right="-86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Изучить индивидуальное чтение каждого обучающегося, обеспечивать условия для того, чтобы каждый ребенок </w:t>
      </w:r>
    </w:p>
    <w:p w:rsidR="00223737" w:rsidRDefault="00223737" w:rsidP="00223737">
      <w:pPr>
        <w:pStyle w:val="a8"/>
        <w:spacing w:after="0"/>
        <w:ind w:right="-86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больше читал вслух и «про себя».</w:t>
      </w:r>
    </w:p>
    <w:p w:rsidR="00223737" w:rsidRPr="00223737" w:rsidRDefault="00223737" w:rsidP="00223737">
      <w:pPr>
        <w:pStyle w:val="a8"/>
        <w:spacing w:after="0"/>
        <w:ind w:right="-861"/>
        <w:rPr>
          <w:b/>
          <w:i/>
          <w:sz w:val="28"/>
          <w:szCs w:val="28"/>
        </w:rPr>
      </w:pPr>
    </w:p>
    <w:p w:rsidR="00223737" w:rsidRDefault="00223737" w:rsidP="00223737">
      <w:pPr>
        <w:pStyle w:val="a8"/>
        <w:numPr>
          <w:ilvl w:val="0"/>
          <w:numId w:val="2"/>
        </w:numPr>
        <w:spacing w:after="0"/>
        <w:ind w:right="-86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Учить на уроках выразительному чтению. </w:t>
      </w:r>
    </w:p>
    <w:p w:rsidR="00223737" w:rsidRDefault="00223737" w:rsidP="00223737">
      <w:pPr>
        <w:pStyle w:val="a8"/>
        <w:numPr>
          <w:ilvl w:val="0"/>
          <w:numId w:val="2"/>
        </w:numPr>
        <w:spacing w:after="0"/>
        <w:ind w:right="-86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Бороться  со смысловыми и другими ошибками во время чтения, исправлять в ходе чтения  неправильные ударения.</w:t>
      </w:r>
    </w:p>
    <w:p w:rsidR="00223737" w:rsidRDefault="00223737" w:rsidP="00223737">
      <w:pPr>
        <w:pStyle w:val="a8"/>
        <w:numPr>
          <w:ilvl w:val="0"/>
          <w:numId w:val="2"/>
        </w:numPr>
        <w:spacing w:after="0"/>
        <w:ind w:right="-86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Учителям 3-4классов обратить особое внимание на совершенствование уроков чтения, включить в уроки</w:t>
      </w:r>
    </w:p>
    <w:p w:rsidR="006706EA" w:rsidRDefault="00223737" w:rsidP="00223737">
      <w:pPr>
        <w:pStyle w:val="a8"/>
        <w:spacing w:after="0"/>
        <w:ind w:right="-86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чтения упражнения с установкой на безошибочное чтение. Отрабатывать у учащихся навыки самостоятельной </w:t>
      </w:r>
    </w:p>
    <w:p w:rsidR="00223737" w:rsidRDefault="00223737" w:rsidP="00223737">
      <w:pPr>
        <w:pStyle w:val="a8"/>
        <w:spacing w:after="0"/>
        <w:ind w:right="-86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работы над текстом.</w:t>
      </w:r>
    </w:p>
    <w:p w:rsidR="006706EA" w:rsidRDefault="00223737" w:rsidP="00223737">
      <w:pPr>
        <w:pStyle w:val="a8"/>
        <w:numPr>
          <w:ilvl w:val="0"/>
          <w:numId w:val="2"/>
        </w:numPr>
        <w:spacing w:after="0"/>
        <w:ind w:right="-86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Вс</w:t>
      </w:r>
      <w:r w:rsidR="00C40C17">
        <w:rPr>
          <w:b/>
          <w:i/>
          <w:sz w:val="28"/>
          <w:szCs w:val="28"/>
        </w:rPr>
        <w:t xml:space="preserve">ем учителям русской литературы </w:t>
      </w:r>
      <w:bookmarkStart w:id="0" w:name="_GoBack"/>
      <w:bookmarkEnd w:id="0"/>
      <w:r>
        <w:rPr>
          <w:b/>
          <w:i/>
          <w:sz w:val="28"/>
          <w:szCs w:val="28"/>
        </w:rPr>
        <w:t xml:space="preserve">осуществлять постоянный контроль за внеклассным чтением, поддерживая </w:t>
      </w:r>
    </w:p>
    <w:p w:rsidR="00223737" w:rsidRDefault="00223737" w:rsidP="006706EA">
      <w:pPr>
        <w:pStyle w:val="a8"/>
        <w:spacing w:after="0"/>
        <w:ind w:right="-86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связь </w:t>
      </w:r>
      <w:r w:rsidR="006706EA">
        <w:rPr>
          <w:b/>
          <w:i/>
          <w:sz w:val="28"/>
          <w:szCs w:val="28"/>
        </w:rPr>
        <w:t xml:space="preserve"> с родителями  школьной библиотекой.</w:t>
      </w:r>
    </w:p>
    <w:p w:rsidR="00BF0E12" w:rsidRDefault="00BF0E12" w:rsidP="004340D8">
      <w:pPr>
        <w:spacing w:after="0"/>
        <w:ind w:right="-861"/>
        <w:rPr>
          <w:b/>
          <w:i/>
          <w:sz w:val="28"/>
          <w:szCs w:val="28"/>
        </w:rPr>
      </w:pPr>
    </w:p>
    <w:p w:rsidR="00BF0E12" w:rsidRDefault="00BF0E12" w:rsidP="004340D8">
      <w:pPr>
        <w:spacing w:after="0"/>
        <w:ind w:right="-861"/>
        <w:rPr>
          <w:b/>
          <w:i/>
          <w:sz w:val="28"/>
          <w:szCs w:val="28"/>
        </w:rPr>
      </w:pPr>
    </w:p>
    <w:p w:rsidR="00BF0E12" w:rsidRDefault="00BF0E12" w:rsidP="004340D8">
      <w:pPr>
        <w:spacing w:after="0"/>
        <w:ind w:right="-861"/>
        <w:rPr>
          <w:b/>
          <w:i/>
          <w:sz w:val="28"/>
          <w:szCs w:val="28"/>
        </w:rPr>
      </w:pPr>
    </w:p>
    <w:p w:rsidR="00BF0E12" w:rsidRDefault="00BF0E12" w:rsidP="004340D8">
      <w:pPr>
        <w:spacing w:after="0"/>
        <w:ind w:right="-861"/>
        <w:rPr>
          <w:b/>
          <w:i/>
          <w:sz w:val="28"/>
          <w:szCs w:val="28"/>
        </w:rPr>
      </w:pPr>
    </w:p>
    <w:p w:rsidR="00BF0E12" w:rsidRDefault="00BF0E12" w:rsidP="004340D8">
      <w:pPr>
        <w:spacing w:after="0"/>
        <w:ind w:right="-861"/>
        <w:rPr>
          <w:b/>
          <w:i/>
          <w:sz w:val="28"/>
          <w:szCs w:val="28"/>
        </w:rPr>
      </w:pPr>
    </w:p>
    <w:p w:rsidR="00BF0E12" w:rsidRDefault="00BF0E12" w:rsidP="004340D8">
      <w:pPr>
        <w:spacing w:after="0"/>
        <w:ind w:right="-861"/>
        <w:rPr>
          <w:b/>
          <w:i/>
          <w:sz w:val="28"/>
          <w:szCs w:val="28"/>
        </w:rPr>
      </w:pPr>
    </w:p>
    <w:p w:rsidR="00BF0E12" w:rsidRDefault="00BF0E12" w:rsidP="004340D8">
      <w:pPr>
        <w:spacing w:after="0"/>
        <w:ind w:right="-861"/>
        <w:rPr>
          <w:b/>
          <w:i/>
          <w:sz w:val="28"/>
          <w:szCs w:val="28"/>
        </w:rPr>
      </w:pPr>
    </w:p>
    <w:p w:rsidR="00BF0E12" w:rsidRDefault="00BF0E12" w:rsidP="004340D8">
      <w:pPr>
        <w:spacing w:after="0"/>
        <w:ind w:right="-861"/>
        <w:rPr>
          <w:b/>
          <w:i/>
          <w:sz w:val="28"/>
          <w:szCs w:val="28"/>
        </w:rPr>
      </w:pPr>
    </w:p>
    <w:p w:rsidR="00C126FE" w:rsidRDefault="00C126FE" w:rsidP="004340D8">
      <w:pPr>
        <w:spacing w:after="0"/>
        <w:ind w:right="-861"/>
        <w:rPr>
          <w:b/>
          <w:i/>
          <w:sz w:val="28"/>
          <w:szCs w:val="28"/>
        </w:rPr>
      </w:pPr>
    </w:p>
    <w:p w:rsidR="00C126FE" w:rsidRDefault="00C126FE" w:rsidP="004340D8">
      <w:pPr>
        <w:spacing w:after="0"/>
        <w:ind w:right="-861"/>
        <w:rPr>
          <w:b/>
          <w:i/>
          <w:sz w:val="28"/>
          <w:szCs w:val="28"/>
        </w:rPr>
      </w:pPr>
    </w:p>
    <w:p w:rsidR="00C126FE" w:rsidRDefault="00C126FE" w:rsidP="004340D8">
      <w:pPr>
        <w:spacing w:after="0"/>
        <w:ind w:right="-861"/>
        <w:rPr>
          <w:b/>
          <w:i/>
          <w:sz w:val="28"/>
          <w:szCs w:val="28"/>
        </w:rPr>
      </w:pPr>
    </w:p>
    <w:p w:rsidR="00E577F1" w:rsidRPr="00BF0E12" w:rsidRDefault="00E577F1" w:rsidP="004340D8">
      <w:pPr>
        <w:spacing w:after="0"/>
        <w:ind w:right="-86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Проверка техники чтения в 2 классе       Учитель </w:t>
      </w:r>
      <w:proofErr w:type="spellStart"/>
      <w:r>
        <w:rPr>
          <w:b/>
          <w:i/>
          <w:sz w:val="28"/>
          <w:szCs w:val="28"/>
        </w:rPr>
        <w:t>Насрулаева</w:t>
      </w:r>
      <w:proofErr w:type="spellEnd"/>
      <w:r>
        <w:rPr>
          <w:b/>
          <w:i/>
          <w:sz w:val="28"/>
          <w:szCs w:val="28"/>
        </w:rPr>
        <w:t xml:space="preserve"> Д.М.  Дата 16.09. </w:t>
      </w:r>
      <w:r w:rsidR="005527E1">
        <w:rPr>
          <w:b/>
          <w:i/>
          <w:sz w:val="28"/>
          <w:szCs w:val="28"/>
        </w:rPr>
        <w:t>2018г</w:t>
      </w:r>
    </w:p>
    <w:tbl>
      <w:tblPr>
        <w:tblpPr w:leftFromText="180" w:rightFromText="180" w:vertAnchor="page" w:horzAnchor="margin" w:tblpY="991"/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3116"/>
        <w:gridCol w:w="851"/>
        <w:gridCol w:w="6"/>
        <w:gridCol w:w="567"/>
        <w:gridCol w:w="567"/>
        <w:gridCol w:w="560"/>
        <w:gridCol w:w="567"/>
        <w:gridCol w:w="567"/>
        <w:gridCol w:w="57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709"/>
        <w:gridCol w:w="847"/>
      </w:tblGrid>
      <w:tr w:rsidR="00E577F1" w:rsidRPr="00151370" w:rsidTr="009E1840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E577F1" w:rsidRPr="00151370" w:rsidRDefault="00966371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3116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51370">
              <w:rPr>
                <w:b/>
                <w:sz w:val="24"/>
                <w:szCs w:val="24"/>
              </w:rPr>
              <w:t>ФИ   ученика</w:t>
            </w:r>
          </w:p>
        </w:tc>
        <w:tc>
          <w:tcPr>
            <w:tcW w:w="2551" w:type="dxa"/>
            <w:gridSpan w:val="5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E577F1" w:rsidRPr="00C51775" w:rsidRDefault="00E577F1" w:rsidP="009E1840">
            <w:pPr>
              <w:spacing w:after="0" w:line="240" w:lineRule="auto"/>
              <w:jc w:val="center"/>
              <w:rPr>
                <w:b/>
              </w:rPr>
            </w:pPr>
            <w:r w:rsidRPr="00C51775">
              <w:rPr>
                <w:b/>
              </w:rPr>
              <w:t>Темп</w:t>
            </w:r>
          </w:p>
        </w:tc>
        <w:tc>
          <w:tcPr>
            <w:tcW w:w="2274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E577F1" w:rsidRPr="00C51775" w:rsidRDefault="00E577F1" w:rsidP="009E1840">
            <w:pPr>
              <w:spacing w:after="0" w:line="240" w:lineRule="auto"/>
              <w:jc w:val="center"/>
              <w:rPr>
                <w:b/>
              </w:rPr>
            </w:pPr>
            <w:r w:rsidRPr="00C51775">
              <w:rPr>
                <w:b/>
              </w:rPr>
              <w:t>Способ чтения</w:t>
            </w:r>
          </w:p>
        </w:tc>
        <w:tc>
          <w:tcPr>
            <w:tcW w:w="453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577F1" w:rsidRPr="00C51775" w:rsidRDefault="00E577F1" w:rsidP="009E1840">
            <w:pPr>
              <w:spacing w:after="0" w:line="240" w:lineRule="auto"/>
              <w:jc w:val="center"/>
            </w:pPr>
            <w:r w:rsidRPr="00C51775">
              <w:rPr>
                <w:b/>
              </w:rPr>
              <w:t>Ошибки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E577F1" w:rsidRPr="00C51775" w:rsidRDefault="00E577F1" w:rsidP="009E1840">
            <w:pPr>
              <w:spacing w:after="0" w:line="240" w:lineRule="auto"/>
              <w:ind w:left="113" w:right="113"/>
              <w:jc w:val="center"/>
            </w:pPr>
            <w:proofErr w:type="spellStart"/>
            <w:r w:rsidRPr="00C51775">
              <w:t>Выразительн</w:t>
            </w:r>
            <w:proofErr w:type="spellEnd"/>
            <w:r w:rsidRPr="00C51775">
              <w:t>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E577F1" w:rsidRPr="00C51775" w:rsidRDefault="00E577F1" w:rsidP="009E1840">
            <w:pPr>
              <w:spacing w:after="0" w:line="240" w:lineRule="auto"/>
              <w:ind w:left="113" w:right="113"/>
              <w:jc w:val="center"/>
            </w:pPr>
            <w:r w:rsidRPr="00C51775">
              <w:t>Понимание</w:t>
            </w:r>
          </w:p>
        </w:tc>
        <w:tc>
          <w:tcPr>
            <w:tcW w:w="8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E577F1" w:rsidRPr="00C51775" w:rsidRDefault="00E577F1" w:rsidP="009E1840">
            <w:pPr>
              <w:spacing w:after="0" w:line="240" w:lineRule="auto"/>
              <w:ind w:left="113" w:right="113"/>
              <w:jc w:val="center"/>
            </w:pPr>
            <w:r w:rsidRPr="00C51775">
              <w:t xml:space="preserve">Оценка </w:t>
            </w:r>
          </w:p>
          <w:p w:rsidR="00E577F1" w:rsidRPr="00C51775" w:rsidRDefault="00E577F1" w:rsidP="009E1840">
            <w:pPr>
              <w:spacing w:after="0" w:line="240" w:lineRule="auto"/>
              <w:ind w:left="113" w:right="113"/>
              <w:jc w:val="center"/>
            </w:pPr>
            <w:r w:rsidRPr="00C51775">
              <w:t>техники чтения</w:t>
            </w:r>
          </w:p>
        </w:tc>
      </w:tr>
      <w:tr w:rsidR="00E577F1" w:rsidRPr="00151370" w:rsidTr="009E1840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E577F1" w:rsidRPr="00151370" w:rsidRDefault="00E577F1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116" w:type="dxa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577F1" w:rsidRPr="00151370" w:rsidRDefault="00E577F1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E577F1" w:rsidRPr="00C51775" w:rsidRDefault="00E577F1" w:rsidP="009E1840">
            <w:pPr>
              <w:spacing w:after="0" w:line="240" w:lineRule="auto"/>
              <w:ind w:left="113" w:right="113"/>
              <w:jc w:val="center"/>
            </w:pPr>
            <w:r w:rsidRPr="00C51775">
              <w:t>Количество слов в минуту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577F1" w:rsidRPr="00C51775" w:rsidRDefault="00E577F1" w:rsidP="009E1840">
            <w:pPr>
              <w:spacing w:after="0" w:line="240" w:lineRule="auto"/>
              <w:ind w:left="113" w:right="113"/>
              <w:jc w:val="center"/>
            </w:pPr>
            <w:r w:rsidRPr="00C51775">
              <w:t>Ниже нормы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577F1" w:rsidRPr="00C51775" w:rsidRDefault="00E577F1" w:rsidP="009E1840">
            <w:pPr>
              <w:spacing w:after="0" w:line="240" w:lineRule="auto"/>
              <w:ind w:left="113" w:right="113"/>
              <w:jc w:val="center"/>
            </w:pPr>
            <w:r w:rsidRPr="00C51775">
              <w:t>Норма</w:t>
            </w: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E577F1" w:rsidRPr="00C51775" w:rsidRDefault="00E577F1" w:rsidP="009E1840">
            <w:pPr>
              <w:spacing w:after="0" w:line="240" w:lineRule="auto"/>
              <w:ind w:left="113" w:right="113"/>
              <w:jc w:val="center"/>
            </w:pPr>
            <w:r w:rsidRPr="00C51775">
              <w:t>Выше нормы</w:t>
            </w:r>
          </w:p>
        </w:tc>
        <w:tc>
          <w:tcPr>
            <w:tcW w:w="2274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577F1" w:rsidRPr="00C51775" w:rsidRDefault="00E577F1" w:rsidP="009E1840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E577F1" w:rsidRPr="00C51775" w:rsidRDefault="00E577F1" w:rsidP="009E1840">
            <w:pPr>
              <w:spacing w:after="0" w:line="240" w:lineRule="auto"/>
              <w:jc w:val="center"/>
            </w:pPr>
            <w:r w:rsidRPr="00C51775">
              <w:t>Количество</w:t>
            </w:r>
          </w:p>
        </w:tc>
        <w:tc>
          <w:tcPr>
            <w:tcW w:w="283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E577F1" w:rsidRPr="00C51775" w:rsidRDefault="00E577F1" w:rsidP="009E1840">
            <w:pPr>
              <w:spacing w:after="0" w:line="240" w:lineRule="auto"/>
              <w:jc w:val="center"/>
            </w:pPr>
            <w:r w:rsidRPr="00C51775">
              <w:t>Виды ошибок</w:t>
            </w: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E577F1" w:rsidRPr="00C51775" w:rsidRDefault="00E577F1" w:rsidP="009E1840">
            <w:pPr>
              <w:spacing w:after="0" w:line="240" w:lineRule="auto"/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577F1" w:rsidRPr="00C51775" w:rsidRDefault="00E577F1" w:rsidP="009E1840">
            <w:pPr>
              <w:spacing w:after="0" w:line="240" w:lineRule="auto"/>
            </w:pPr>
          </w:p>
        </w:tc>
        <w:tc>
          <w:tcPr>
            <w:tcW w:w="8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577F1" w:rsidRPr="00C51775" w:rsidRDefault="00E577F1" w:rsidP="009E1840">
            <w:pPr>
              <w:spacing w:after="0" w:line="240" w:lineRule="auto"/>
            </w:pPr>
          </w:p>
        </w:tc>
      </w:tr>
      <w:tr w:rsidR="00E577F1" w:rsidRPr="00151370" w:rsidTr="009E1840">
        <w:trPr>
          <w:cantSplit/>
          <w:trHeight w:val="1133"/>
        </w:trPr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E577F1" w:rsidRPr="00151370" w:rsidRDefault="00E577F1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116" w:type="dxa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577F1" w:rsidRPr="00151370" w:rsidRDefault="00E577F1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E577F1" w:rsidRPr="00C51775" w:rsidRDefault="00E577F1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Буквы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E577F1" w:rsidRPr="00C51775" w:rsidRDefault="00E577F1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Слоги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E577F1" w:rsidRPr="00C51775" w:rsidRDefault="00E577F1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Слоги  и слова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E577F1" w:rsidRPr="00C51775" w:rsidRDefault="00E577F1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Целые слова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E577F1" w:rsidRPr="00C51775" w:rsidRDefault="00E577F1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Без ошибок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E577F1" w:rsidRPr="00C51775" w:rsidRDefault="00E577F1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1-2 ошибки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E577F1" w:rsidRPr="00C51775" w:rsidRDefault="00E577F1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3 и более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E577F1" w:rsidRPr="00C51775" w:rsidRDefault="00E577F1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Замена букв, слов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E577F1" w:rsidRPr="00C51775" w:rsidRDefault="00E577F1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Пропуск букв,  слов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E577F1" w:rsidRPr="00C51775" w:rsidRDefault="00E577F1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В ударении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E577F1" w:rsidRPr="00C51775" w:rsidRDefault="00E577F1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В окончаниях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E577F1" w:rsidRPr="00C51775" w:rsidRDefault="00E577F1" w:rsidP="009E1840">
            <w:pPr>
              <w:spacing w:after="0" w:line="240" w:lineRule="auto"/>
              <w:ind w:left="113" w:right="113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Потеря строки</w:t>
            </w: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577F1" w:rsidRPr="00151370" w:rsidTr="009E1840"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1</w:t>
            </w:r>
          </w:p>
        </w:tc>
        <w:tc>
          <w:tcPr>
            <w:tcW w:w="311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Абдулаева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Амина Д.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57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E577F1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2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АсельдероваМадина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96637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96637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96637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E577F1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Атаева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Марьям 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96637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E577F1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4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Багомедов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Изи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С.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6D094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E577F1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5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БалгишиевЗакарья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Ю.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96637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96637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966371" w:rsidRDefault="0096637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E577F1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6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r>
              <w:rPr>
                <w:rFonts w:ascii="Century" w:hAnsi="Century"/>
                <w:b/>
                <w:sz w:val="24"/>
                <w:szCs w:val="24"/>
              </w:rPr>
              <w:t xml:space="preserve">Гасанов </w:t>
            </w: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Жанай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96637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966371" w:rsidRDefault="0096637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E577F1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7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Геламатов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Мухаммад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96637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96637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E577F1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8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Дадаев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Амин 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E577F1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9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Дадаев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Ислам  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96637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96637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E577F1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10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ДадаевМухамед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96637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96637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82683F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E577F1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11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ДайзиевМухамед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96637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96637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E577F1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12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r>
              <w:rPr>
                <w:rFonts w:ascii="Century" w:hAnsi="Century"/>
                <w:b/>
                <w:sz w:val="24"/>
                <w:szCs w:val="24"/>
              </w:rPr>
              <w:t>Кадиев Ахмед 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E577F1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13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КирибхановаПисанат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96637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96637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E577F1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14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КирибхановУмар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96637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96637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E577F1" w:rsidRPr="00B13013" w:rsidRDefault="00E577F1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E577F1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15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ЛабазановаАсият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С.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96637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96637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96637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E577F1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16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ЛабазановМухаммадМ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E577F1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17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r>
              <w:rPr>
                <w:rFonts w:ascii="Century" w:hAnsi="Century"/>
                <w:b/>
                <w:sz w:val="24"/>
                <w:szCs w:val="24"/>
              </w:rPr>
              <w:t>Османов Магомед Б.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96637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96637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966371" w:rsidRDefault="0096637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96637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E577F1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18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Сулебанов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Халил С.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96637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96637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96637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96637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E577F1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19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ТемирхановХалид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E577F1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hideMark/>
          </w:tcPr>
          <w:p w:rsidR="00E577F1" w:rsidRDefault="00E577F1" w:rsidP="009E1840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151370">
              <w:rPr>
                <w:b/>
                <w:sz w:val="24"/>
                <w:szCs w:val="24"/>
              </w:rPr>
              <w:t>Итого</w:t>
            </w:r>
            <w:r>
              <w:rPr>
                <w:b/>
                <w:sz w:val="24"/>
                <w:szCs w:val="24"/>
              </w:rPr>
              <w:t>:</w:t>
            </w:r>
          </w:p>
          <w:p w:rsidR="00E577F1" w:rsidRDefault="00E577F1" w:rsidP="009E1840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Успеваемость -88,8%</w:t>
            </w:r>
          </w:p>
          <w:p w:rsidR="00E577F1" w:rsidRPr="00151370" w:rsidRDefault="00E577F1" w:rsidP="009E1840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Кач.-38,8%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577F1" w:rsidRPr="00151370" w:rsidRDefault="00966371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577F1" w:rsidRPr="00151370" w:rsidRDefault="00966371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E577F1" w:rsidRPr="00151370" w:rsidRDefault="00966371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E577F1" w:rsidRPr="00151370" w:rsidRDefault="00966371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E577F1" w:rsidRPr="00151370" w:rsidRDefault="00966371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E577F1" w:rsidRPr="00151370" w:rsidRDefault="00966371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E577F1" w:rsidRPr="00151370" w:rsidRDefault="00966371" w:rsidP="0096637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E577F1" w:rsidRPr="00151370" w:rsidRDefault="00966371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E577F1" w:rsidRPr="00151370" w:rsidRDefault="00966371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E577F1" w:rsidRPr="00151370" w:rsidRDefault="0096637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E2A0C" w:rsidRDefault="003E2A0C" w:rsidP="00BE6674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E577F1" w:rsidRDefault="00E577F1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E577F1" w:rsidRDefault="00E577F1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E577F1" w:rsidRDefault="00E577F1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E577F1" w:rsidRDefault="00E577F1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E577F1" w:rsidRDefault="00E577F1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E577F1" w:rsidRDefault="00E577F1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E577F1" w:rsidRDefault="00E577F1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E577F1" w:rsidRDefault="00E577F1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E577F1" w:rsidRDefault="00E577F1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E577F1" w:rsidRDefault="00E577F1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E577F1" w:rsidRDefault="00E577F1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E577F1" w:rsidRDefault="00E577F1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E577F1" w:rsidRDefault="00E577F1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E577F1" w:rsidRDefault="00E577F1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E577F1" w:rsidRDefault="00E577F1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E577F1" w:rsidRDefault="00E577F1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E577F1" w:rsidRDefault="00E577F1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E577F1" w:rsidRDefault="00E577F1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E577F1" w:rsidRDefault="00E577F1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E577F1" w:rsidRDefault="00E577F1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E577F1" w:rsidRDefault="00E577F1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E577F1" w:rsidRDefault="00E577F1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E577F1" w:rsidRDefault="00E577F1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E577F1" w:rsidRDefault="00E577F1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E577F1" w:rsidRDefault="00E577F1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E577F1" w:rsidRDefault="00E577F1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4340D8" w:rsidRDefault="004340D8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E577F1" w:rsidRDefault="00E577F1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4340D8">
      <w:pPr>
        <w:spacing w:after="0"/>
        <w:ind w:right="-861"/>
        <w:rPr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Проверка техники чтения в </w:t>
      </w:r>
      <w:r>
        <w:rPr>
          <w:sz w:val="28"/>
          <w:szCs w:val="28"/>
        </w:rPr>
        <w:t>3</w:t>
      </w:r>
      <w:r>
        <w:rPr>
          <w:b/>
          <w:i/>
          <w:sz w:val="28"/>
          <w:szCs w:val="28"/>
        </w:rPr>
        <w:t xml:space="preserve">классе     Учитель </w:t>
      </w:r>
      <w:proofErr w:type="spellStart"/>
      <w:r>
        <w:rPr>
          <w:b/>
          <w:i/>
          <w:sz w:val="28"/>
          <w:szCs w:val="28"/>
        </w:rPr>
        <w:t>Атаева</w:t>
      </w:r>
      <w:proofErr w:type="spellEnd"/>
      <w:r>
        <w:rPr>
          <w:b/>
          <w:i/>
          <w:sz w:val="28"/>
          <w:szCs w:val="28"/>
        </w:rPr>
        <w:t xml:space="preserve"> А.И.       Дата </w:t>
      </w:r>
      <w:r>
        <w:rPr>
          <w:sz w:val="28"/>
          <w:szCs w:val="28"/>
        </w:rPr>
        <w:t>15.09.2018г.</w:t>
      </w:r>
    </w:p>
    <w:p w:rsidR="0015133B" w:rsidRDefault="0015133B" w:rsidP="0015133B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15133B">
      <w:pPr>
        <w:spacing w:after="0"/>
        <w:ind w:right="-861"/>
        <w:jc w:val="center"/>
        <w:rPr>
          <w:b/>
          <w:i/>
          <w:sz w:val="28"/>
          <w:szCs w:val="28"/>
        </w:rPr>
      </w:pPr>
    </w:p>
    <w:tbl>
      <w:tblPr>
        <w:tblpPr w:leftFromText="180" w:rightFromText="180" w:vertAnchor="page" w:horzAnchor="margin" w:tblpY="991"/>
        <w:tblW w:w="15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02"/>
        <w:gridCol w:w="3331"/>
        <w:gridCol w:w="851"/>
        <w:gridCol w:w="6"/>
        <w:gridCol w:w="567"/>
        <w:gridCol w:w="567"/>
        <w:gridCol w:w="560"/>
        <w:gridCol w:w="567"/>
        <w:gridCol w:w="567"/>
        <w:gridCol w:w="57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709"/>
        <w:gridCol w:w="708"/>
      </w:tblGrid>
      <w:tr w:rsidR="0015133B" w:rsidTr="009E1840">
        <w:tc>
          <w:tcPr>
            <w:tcW w:w="60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15133B" w:rsidRDefault="0015133B" w:rsidP="009E184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331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  <w:r w:rsidRPr="00FA146C">
              <w:t>ФИО   ученика</w:t>
            </w:r>
          </w:p>
        </w:tc>
        <w:tc>
          <w:tcPr>
            <w:tcW w:w="2551" w:type="dxa"/>
            <w:gridSpan w:val="5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  <w:r w:rsidRPr="00FA146C">
              <w:t>Темп</w:t>
            </w:r>
          </w:p>
        </w:tc>
        <w:tc>
          <w:tcPr>
            <w:tcW w:w="2274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  <w:r w:rsidRPr="00FA146C">
              <w:t>Способ чтения</w:t>
            </w:r>
          </w:p>
        </w:tc>
        <w:tc>
          <w:tcPr>
            <w:tcW w:w="453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  <w:r w:rsidRPr="00FA146C">
              <w:t>Ошибки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15133B" w:rsidRDefault="0015133B" w:rsidP="009E1840">
            <w:pPr>
              <w:spacing w:after="0" w:line="240" w:lineRule="auto"/>
              <w:ind w:left="113" w:right="113"/>
              <w:jc w:val="center"/>
            </w:pPr>
            <w:proofErr w:type="spellStart"/>
            <w:r>
              <w:t>Выразительн</w:t>
            </w:r>
            <w:proofErr w:type="spellEnd"/>
            <w:r>
              <w:t>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15133B" w:rsidRDefault="0015133B" w:rsidP="009E1840">
            <w:pPr>
              <w:spacing w:after="0" w:line="240" w:lineRule="auto"/>
              <w:ind w:left="113" w:right="113"/>
              <w:jc w:val="center"/>
            </w:pPr>
            <w:r>
              <w:t>Понимание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15133B" w:rsidRDefault="0015133B" w:rsidP="009E1840">
            <w:pPr>
              <w:spacing w:after="0" w:line="240" w:lineRule="auto"/>
              <w:ind w:left="113" w:right="113"/>
              <w:jc w:val="center"/>
            </w:pPr>
            <w:r>
              <w:t xml:space="preserve">Оценка </w:t>
            </w:r>
          </w:p>
          <w:p w:rsidR="0015133B" w:rsidRDefault="0015133B" w:rsidP="009E1840">
            <w:pPr>
              <w:spacing w:after="0" w:line="240" w:lineRule="auto"/>
              <w:ind w:left="113" w:right="113"/>
              <w:jc w:val="center"/>
            </w:pPr>
            <w:r>
              <w:t>техники чтения</w:t>
            </w:r>
          </w:p>
        </w:tc>
      </w:tr>
      <w:tr w:rsidR="0015133B" w:rsidTr="009E1840">
        <w:tc>
          <w:tcPr>
            <w:tcW w:w="6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15133B" w:rsidRDefault="0015133B" w:rsidP="009E1840">
            <w:pPr>
              <w:spacing w:after="0" w:line="240" w:lineRule="auto"/>
              <w:rPr>
                <w:b/>
              </w:rPr>
            </w:pPr>
          </w:p>
        </w:tc>
        <w:tc>
          <w:tcPr>
            <w:tcW w:w="3331" w:type="dxa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8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15133B" w:rsidRPr="00FA146C" w:rsidRDefault="0015133B" w:rsidP="009E1840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FA146C">
              <w:rPr>
                <w:sz w:val="20"/>
                <w:szCs w:val="20"/>
              </w:rPr>
              <w:t>Количество слов в минуту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5133B" w:rsidRPr="00FA146C" w:rsidRDefault="0015133B" w:rsidP="009E1840">
            <w:pPr>
              <w:spacing w:after="0" w:line="240" w:lineRule="auto"/>
              <w:ind w:left="113" w:right="113"/>
              <w:jc w:val="center"/>
            </w:pPr>
            <w:r w:rsidRPr="00FA146C">
              <w:t>Ниже нормы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5133B" w:rsidRPr="00FA146C" w:rsidRDefault="0015133B" w:rsidP="009E1840">
            <w:pPr>
              <w:spacing w:after="0" w:line="240" w:lineRule="auto"/>
              <w:ind w:left="113" w:right="113"/>
              <w:jc w:val="center"/>
            </w:pPr>
            <w:r w:rsidRPr="00FA146C">
              <w:t>Норма</w:t>
            </w: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15133B" w:rsidRPr="00FA146C" w:rsidRDefault="0015133B" w:rsidP="009E1840">
            <w:pPr>
              <w:spacing w:after="0" w:line="240" w:lineRule="auto"/>
              <w:ind w:left="113" w:right="113"/>
              <w:jc w:val="center"/>
            </w:pPr>
            <w:r w:rsidRPr="00FA146C">
              <w:t>Выше нормы</w:t>
            </w:r>
          </w:p>
        </w:tc>
        <w:tc>
          <w:tcPr>
            <w:tcW w:w="2274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  <w:r w:rsidRPr="00FA146C">
              <w:t>Количество</w:t>
            </w:r>
          </w:p>
        </w:tc>
        <w:tc>
          <w:tcPr>
            <w:tcW w:w="283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  <w:r w:rsidRPr="00FA146C">
              <w:t>Виды ошибок</w:t>
            </w: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15133B" w:rsidRDefault="0015133B" w:rsidP="009E1840">
            <w:pPr>
              <w:spacing w:after="0" w:line="240" w:lineRule="auto"/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5133B" w:rsidRDefault="0015133B" w:rsidP="009E1840">
            <w:pPr>
              <w:spacing w:after="0" w:line="240" w:lineRule="auto"/>
            </w:pPr>
          </w:p>
        </w:tc>
        <w:tc>
          <w:tcPr>
            <w:tcW w:w="70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5133B" w:rsidRDefault="0015133B" w:rsidP="009E1840">
            <w:pPr>
              <w:spacing w:after="0" w:line="240" w:lineRule="auto"/>
            </w:pPr>
          </w:p>
        </w:tc>
      </w:tr>
      <w:tr w:rsidR="0015133B" w:rsidTr="009E1840">
        <w:trPr>
          <w:cantSplit/>
          <w:trHeight w:val="1133"/>
        </w:trPr>
        <w:tc>
          <w:tcPr>
            <w:tcW w:w="6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15133B" w:rsidRDefault="0015133B" w:rsidP="009E1840">
            <w:pPr>
              <w:spacing w:after="0" w:line="240" w:lineRule="auto"/>
              <w:rPr>
                <w:b/>
              </w:rPr>
            </w:pPr>
          </w:p>
        </w:tc>
        <w:tc>
          <w:tcPr>
            <w:tcW w:w="3331" w:type="dxa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8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5133B" w:rsidRPr="00FA146C" w:rsidRDefault="0015133B" w:rsidP="009E18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15133B" w:rsidRPr="00FA146C" w:rsidRDefault="0015133B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A146C">
              <w:rPr>
                <w:rFonts w:ascii="Arial Narrow" w:hAnsi="Arial Narrow"/>
                <w:sz w:val="20"/>
                <w:szCs w:val="20"/>
              </w:rPr>
              <w:t>Буквы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15133B" w:rsidRPr="00FA146C" w:rsidRDefault="0015133B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A146C">
              <w:rPr>
                <w:rFonts w:ascii="Arial Narrow" w:hAnsi="Arial Narrow"/>
                <w:sz w:val="20"/>
                <w:szCs w:val="20"/>
              </w:rPr>
              <w:t>Слоги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15133B" w:rsidRPr="00FA146C" w:rsidRDefault="0015133B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A146C">
              <w:rPr>
                <w:rFonts w:ascii="Arial Narrow" w:hAnsi="Arial Narrow"/>
                <w:sz w:val="20"/>
                <w:szCs w:val="20"/>
              </w:rPr>
              <w:t>Слоги  и слова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15133B" w:rsidRPr="00FA146C" w:rsidRDefault="0015133B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A146C">
              <w:rPr>
                <w:rFonts w:ascii="Arial Narrow" w:hAnsi="Arial Narrow"/>
                <w:sz w:val="20"/>
                <w:szCs w:val="20"/>
              </w:rPr>
              <w:t>Целые слова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15133B" w:rsidRPr="00FA146C" w:rsidRDefault="0015133B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A146C">
              <w:rPr>
                <w:rFonts w:ascii="Arial Narrow" w:hAnsi="Arial Narrow"/>
                <w:sz w:val="20"/>
                <w:szCs w:val="20"/>
              </w:rPr>
              <w:t>Без ошибок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15133B" w:rsidRPr="00FA146C" w:rsidRDefault="0015133B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A146C">
              <w:rPr>
                <w:rFonts w:ascii="Arial Narrow" w:hAnsi="Arial Narrow"/>
                <w:sz w:val="20"/>
                <w:szCs w:val="20"/>
              </w:rPr>
              <w:t>1-2 ошибки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15133B" w:rsidRPr="00FA146C" w:rsidRDefault="0015133B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A146C">
              <w:rPr>
                <w:rFonts w:ascii="Arial Narrow" w:hAnsi="Arial Narrow"/>
                <w:sz w:val="20"/>
                <w:szCs w:val="20"/>
              </w:rPr>
              <w:t>3 и более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15133B" w:rsidRPr="00FA146C" w:rsidRDefault="0015133B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A146C">
              <w:rPr>
                <w:rFonts w:ascii="Arial Narrow" w:hAnsi="Arial Narrow"/>
                <w:sz w:val="20"/>
                <w:szCs w:val="20"/>
              </w:rPr>
              <w:t>Замена букв, слов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15133B" w:rsidRPr="00FA146C" w:rsidRDefault="0015133B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A146C">
              <w:rPr>
                <w:rFonts w:ascii="Arial Narrow" w:hAnsi="Arial Narrow"/>
                <w:sz w:val="20"/>
                <w:szCs w:val="20"/>
              </w:rPr>
              <w:t>Пропуск букв,  слов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15133B" w:rsidRDefault="0015133B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В ударении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15133B" w:rsidRDefault="0015133B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В окончаниях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15133B" w:rsidRDefault="0015133B" w:rsidP="009E1840">
            <w:pPr>
              <w:spacing w:after="0" w:line="240" w:lineRule="auto"/>
              <w:ind w:left="113" w:right="11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Потеря строки</w:t>
            </w: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15133B" w:rsidRDefault="0015133B" w:rsidP="009E1840">
            <w:pPr>
              <w:spacing w:after="0" w:line="240" w:lineRule="auto"/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5133B" w:rsidRDefault="0015133B" w:rsidP="009E1840">
            <w:pPr>
              <w:spacing w:after="0" w:line="240" w:lineRule="auto"/>
            </w:pPr>
          </w:p>
        </w:tc>
        <w:tc>
          <w:tcPr>
            <w:tcW w:w="70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5133B" w:rsidRDefault="0015133B" w:rsidP="009E1840">
            <w:pPr>
              <w:spacing w:after="0" w:line="240" w:lineRule="auto"/>
            </w:pPr>
          </w:p>
        </w:tc>
      </w:tr>
      <w:tr w:rsidR="0015133B" w:rsidTr="009E1840">
        <w:tc>
          <w:tcPr>
            <w:tcW w:w="60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133B" w:rsidRDefault="0015133B" w:rsidP="009E184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33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  <w:rPr>
                <w:rFonts w:ascii="Century" w:hAnsi="Century"/>
                <w:sz w:val="24"/>
              </w:rPr>
            </w:pPr>
            <w:proofErr w:type="spellStart"/>
            <w:r w:rsidRPr="00FA146C">
              <w:rPr>
                <w:rFonts w:ascii="Century" w:hAnsi="Century"/>
                <w:sz w:val="24"/>
              </w:rPr>
              <w:t>АбдулаеваДайганат</w:t>
            </w:r>
            <w:proofErr w:type="spellEnd"/>
            <w:r>
              <w:rPr>
                <w:rFonts w:ascii="Century" w:hAnsi="Century"/>
                <w:sz w:val="24"/>
              </w:rPr>
              <w:t xml:space="preserve"> Н.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48</w:t>
            </w:r>
          </w:p>
        </w:tc>
        <w:tc>
          <w:tcPr>
            <w:tcW w:w="57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7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  <w: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Default="0015133B" w:rsidP="009E1840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Default="0015133B" w:rsidP="009E1840">
            <w:pPr>
              <w:spacing w:after="0" w:line="240" w:lineRule="auto"/>
            </w:pPr>
            <w: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Default="0015133B" w:rsidP="009E1840">
            <w:pPr>
              <w:spacing w:after="0" w:line="240" w:lineRule="auto"/>
            </w:pPr>
            <w:r>
              <w:t>-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15133B" w:rsidTr="009E1840">
        <w:tc>
          <w:tcPr>
            <w:tcW w:w="60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133B" w:rsidRDefault="0015133B" w:rsidP="009E184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  <w:rPr>
                <w:rFonts w:ascii="Century" w:hAnsi="Century"/>
                <w:sz w:val="24"/>
              </w:rPr>
            </w:pPr>
            <w:proofErr w:type="spellStart"/>
            <w:r w:rsidRPr="00FA146C">
              <w:rPr>
                <w:rFonts w:ascii="Century" w:hAnsi="Century"/>
                <w:sz w:val="24"/>
              </w:rPr>
              <w:t>Абдулаева</w:t>
            </w:r>
            <w:proofErr w:type="spellEnd"/>
            <w:r w:rsidRPr="00FA146C">
              <w:rPr>
                <w:rFonts w:ascii="Century" w:hAnsi="Century"/>
                <w:sz w:val="24"/>
              </w:rPr>
              <w:t xml:space="preserve"> Фатима </w:t>
            </w:r>
            <w:r>
              <w:rPr>
                <w:rFonts w:ascii="Century" w:hAnsi="Century"/>
                <w:sz w:val="24"/>
              </w:rPr>
              <w:t xml:space="preserve"> Н.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53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6946F7" w:rsidRDefault="0015133B" w:rsidP="009E184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Default="0015133B" w:rsidP="009E1840">
            <w:pPr>
              <w:spacing w:after="0" w:line="240" w:lineRule="auto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Default="0015133B" w:rsidP="009E1840">
            <w:pPr>
              <w:spacing w:after="0" w:line="240" w:lineRule="auto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15133B" w:rsidTr="009E1840">
        <w:tc>
          <w:tcPr>
            <w:tcW w:w="60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133B" w:rsidRDefault="0015133B" w:rsidP="009E184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  <w:rPr>
                <w:rFonts w:ascii="Century" w:hAnsi="Century"/>
                <w:sz w:val="24"/>
              </w:rPr>
            </w:pPr>
            <w:proofErr w:type="spellStart"/>
            <w:r>
              <w:rPr>
                <w:rFonts w:ascii="Century" w:hAnsi="Century"/>
                <w:sz w:val="24"/>
              </w:rPr>
              <w:t>АдильгишиеваЗайнаб</w:t>
            </w:r>
            <w:proofErr w:type="spellEnd"/>
            <w:r>
              <w:rPr>
                <w:rFonts w:ascii="Century" w:hAnsi="Century"/>
                <w:sz w:val="24"/>
              </w:rPr>
              <w:t xml:space="preserve"> 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95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Default="0015133B" w:rsidP="009E1840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15133B" w:rsidTr="009E1840">
        <w:tc>
          <w:tcPr>
            <w:tcW w:w="60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133B" w:rsidRDefault="0015133B" w:rsidP="009E1840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  <w:rPr>
                <w:rFonts w:ascii="Century" w:hAnsi="Century"/>
                <w:sz w:val="24"/>
              </w:rPr>
            </w:pPr>
            <w:r>
              <w:rPr>
                <w:rFonts w:ascii="Century" w:hAnsi="Century"/>
                <w:sz w:val="24"/>
              </w:rPr>
              <w:t>Алиев Ислам 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48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6946F7" w:rsidRDefault="0015133B" w:rsidP="009E184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Default="0015133B" w:rsidP="009E1840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Default="0015133B" w:rsidP="009E1840">
            <w:pPr>
              <w:spacing w:after="0" w:line="240" w:lineRule="auto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Default="0015133B" w:rsidP="009E1840">
            <w:pPr>
              <w:spacing w:after="0" w:line="240" w:lineRule="auto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15133B" w:rsidTr="009E1840">
        <w:tc>
          <w:tcPr>
            <w:tcW w:w="60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133B" w:rsidRDefault="0015133B" w:rsidP="009E184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  <w:rPr>
                <w:rFonts w:ascii="Century" w:hAnsi="Century"/>
                <w:sz w:val="24"/>
              </w:rPr>
            </w:pPr>
            <w:r>
              <w:rPr>
                <w:rFonts w:ascii="Century" w:hAnsi="Century"/>
                <w:sz w:val="24"/>
              </w:rPr>
              <w:t xml:space="preserve">Арсланов </w:t>
            </w:r>
            <w:proofErr w:type="spellStart"/>
            <w:r>
              <w:rPr>
                <w:rFonts w:ascii="Century" w:hAnsi="Century"/>
                <w:sz w:val="24"/>
              </w:rPr>
              <w:t>Шахбан</w:t>
            </w:r>
            <w:proofErr w:type="spellEnd"/>
            <w:r>
              <w:rPr>
                <w:rFonts w:ascii="Century" w:hAnsi="Century"/>
                <w:sz w:val="24"/>
              </w:rPr>
              <w:t xml:space="preserve"> С.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62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6946F7" w:rsidRDefault="0015133B" w:rsidP="009E184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Default="0015133B" w:rsidP="009E1840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Default="0015133B" w:rsidP="009E1840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Default="0015133B" w:rsidP="009E1840">
            <w:pPr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15133B" w:rsidRPr="00E82AF1" w:rsidRDefault="0015133B" w:rsidP="009E1840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15133B" w:rsidTr="009E1840">
        <w:tc>
          <w:tcPr>
            <w:tcW w:w="60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133B" w:rsidRDefault="0015133B" w:rsidP="009E1840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  <w:rPr>
                <w:rFonts w:ascii="Century" w:hAnsi="Century"/>
                <w:sz w:val="24"/>
              </w:rPr>
            </w:pPr>
            <w:proofErr w:type="spellStart"/>
            <w:r>
              <w:rPr>
                <w:rFonts w:ascii="Century" w:hAnsi="Century"/>
                <w:sz w:val="24"/>
              </w:rPr>
              <w:t>АтаеваСабия</w:t>
            </w:r>
            <w:proofErr w:type="spellEnd"/>
            <w:r>
              <w:rPr>
                <w:rFonts w:ascii="Century" w:hAnsi="Century"/>
                <w:sz w:val="24"/>
              </w:rPr>
              <w:t xml:space="preserve"> 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72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6946F7" w:rsidRDefault="0015133B" w:rsidP="009E184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Default="0015133B" w:rsidP="009E1840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15133B" w:rsidRPr="0046587D" w:rsidRDefault="0015133B" w:rsidP="009E1840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15133B" w:rsidTr="009E1840">
        <w:tc>
          <w:tcPr>
            <w:tcW w:w="60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133B" w:rsidRDefault="0015133B" w:rsidP="009E1840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  <w:rPr>
                <w:rFonts w:ascii="Century" w:hAnsi="Century"/>
                <w:sz w:val="24"/>
              </w:rPr>
            </w:pPr>
            <w:proofErr w:type="spellStart"/>
            <w:r w:rsidRPr="00FA146C">
              <w:rPr>
                <w:rFonts w:ascii="Century" w:hAnsi="Century"/>
                <w:sz w:val="24"/>
              </w:rPr>
              <w:t>АтаевТемирей</w:t>
            </w:r>
            <w:proofErr w:type="spellEnd"/>
            <w:r>
              <w:rPr>
                <w:rFonts w:ascii="Century" w:hAnsi="Century"/>
                <w:sz w:val="24"/>
              </w:rPr>
              <w:t xml:space="preserve">  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64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Default="0015133B" w:rsidP="009E1840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15133B" w:rsidRPr="0046587D" w:rsidRDefault="0015133B" w:rsidP="009E1840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15133B" w:rsidTr="009E1840">
        <w:tc>
          <w:tcPr>
            <w:tcW w:w="60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133B" w:rsidRDefault="0015133B" w:rsidP="009E1840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  <w:rPr>
                <w:rFonts w:ascii="Century" w:hAnsi="Century"/>
                <w:sz w:val="24"/>
              </w:rPr>
            </w:pPr>
            <w:proofErr w:type="spellStart"/>
            <w:r>
              <w:rPr>
                <w:rFonts w:ascii="Century" w:hAnsi="Century"/>
                <w:sz w:val="24"/>
              </w:rPr>
              <w:t>Атаева</w:t>
            </w:r>
            <w:proofErr w:type="spellEnd"/>
            <w:r>
              <w:rPr>
                <w:rFonts w:ascii="Century" w:hAnsi="Century"/>
                <w:sz w:val="24"/>
              </w:rPr>
              <w:t xml:space="preserve"> Марьям 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35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Default="0015133B" w:rsidP="009E1840">
            <w:pPr>
              <w:spacing w:after="0" w:line="240" w:lineRule="auto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6946F7" w:rsidRDefault="0015133B" w:rsidP="009E184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Default="0015133B" w:rsidP="009E1840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Default="0015133B" w:rsidP="009E1840">
            <w:pPr>
              <w:spacing w:after="0" w:line="240" w:lineRule="auto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Default="0015133B" w:rsidP="009E1840">
            <w:pPr>
              <w:spacing w:after="0" w:line="240" w:lineRule="auto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15133B" w:rsidRPr="0046587D" w:rsidRDefault="0015133B" w:rsidP="009E1840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15133B" w:rsidTr="009E1840">
        <w:tc>
          <w:tcPr>
            <w:tcW w:w="60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133B" w:rsidRDefault="0015133B" w:rsidP="009E1840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  <w:rPr>
                <w:rFonts w:ascii="Century" w:hAnsi="Century"/>
                <w:sz w:val="24"/>
              </w:rPr>
            </w:pPr>
            <w:proofErr w:type="spellStart"/>
            <w:r w:rsidRPr="00FA146C">
              <w:rPr>
                <w:rFonts w:ascii="Century" w:hAnsi="Century"/>
                <w:sz w:val="24"/>
              </w:rPr>
              <w:t>АтабаеваА</w:t>
            </w:r>
            <w:r>
              <w:rPr>
                <w:rFonts w:ascii="Century" w:hAnsi="Century"/>
                <w:sz w:val="24"/>
              </w:rPr>
              <w:t>минат</w:t>
            </w:r>
            <w:proofErr w:type="spellEnd"/>
            <w:r>
              <w:rPr>
                <w:rFonts w:ascii="Century" w:hAnsi="Century"/>
                <w:sz w:val="24"/>
              </w:rPr>
              <w:t xml:space="preserve"> 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43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Default="0015133B" w:rsidP="009E1840">
            <w:pPr>
              <w:spacing w:after="0" w:line="240" w:lineRule="auto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46587D" w:rsidRDefault="0015133B" w:rsidP="009E1840">
            <w:pPr>
              <w:spacing w:after="0" w:line="240" w:lineRule="auto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Default="0015133B" w:rsidP="009E1840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Default="0015133B" w:rsidP="009E1840">
            <w:pPr>
              <w:spacing w:after="0" w:line="240" w:lineRule="auto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Default="0015133B" w:rsidP="009E1840">
            <w:pPr>
              <w:spacing w:after="0" w:line="240" w:lineRule="auto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15133B" w:rsidRPr="0046587D" w:rsidRDefault="0015133B" w:rsidP="009E1840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15133B" w:rsidTr="009E1840">
        <w:tc>
          <w:tcPr>
            <w:tcW w:w="60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133B" w:rsidRDefault="0015133B" w:rsidP="009E1840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  <w:rPr>
                <w:rFonts w:ascii="Century" w:hAnsi="Century"/>
                <w:sz w:val="24"/>
              </w:rPr>
            </w:pPr>
            <w:proofErr w:type="spellStart"/>
            <w:r>
              <w:rPr>
                <w:rFonts w:ascii="Century" w:hAnsi="Century"/>
                <w:sz w:val="24"/>
              </w:rPr>
              <w:t>БатироваПатимат</w:t>
            </w:r>
            <w:proofErr w:type="spellEnd"/>
            <w:r>
              <w:rPr>
                <w:rFonts w:ascii="Century" w:hAnsi="Century"/>
                <w:sz w:val="24"/>
              </w:rPr>
              <w:t xml:space="preserve"> 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70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Default="0015133B" w:rsidP="009E1840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46587D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15133B" w:rsidRPr="0046587D" w:rsidRDefault="0015133B" w:rsidP="009E1840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15133B" w:rsidTr="009E1840">
        <w:tc>
          <w:tcPr>
            <w:tcW w:w="60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133B" w:rsidRDefault="0015133B" w:rsidP="009E1840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  <w:rPr>
                <w:rFonts w:ascii="Century" w:hAnsi="Century"/>
                <w:sz w:val="24"/>
              </w:rPr>
            </w:pPr>
            <w:proofErr w:type="spellStart"/>
            <w:r w:rsidRPr="00FA146C">
              <w:rPr>
                <w:rFonts w:ascii="Century" w:hAnsi="Century"/>
                <w:sz w:val="24"/>
              </w:rPr>
              <w:t>Багомедов</w:t>
            </w:r>
            <w:r>
              <w:rPr>
                <w:rFonts w:ascii="Century" w:hAnsi="Century"/>
                <w:sz w:val="24"/>
              </w:rPr>
              <w:t>Шамил</w:t>
            </w:r>
            <w:proofErr w:type="spellEnd"/>
            <w:r>
              <w:rPr>
                <w:rFonts w:ascii="Century" w:hAnsi="Century"/>
                <w:sz w:val="24"/>
              </w:rPr>
              <w:t xml:space="preserve"> 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23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Default="0015133B" w:rsidP="009E1840">
            <w:pPr>
              <w:spacing w:after="0" w:line="240" w:lineRule="auto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Default="0015133B" w:rsidP="009E1840">
            <w:pPr>
              <w:spacing w:after="0" w:line="240" w:lineRule="auto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Default="0015133B" w:rsidP="009E1840">
            <w:pPr>
              <w:spacing w:after="0" w:line="240" w:lineRule="auto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Default="0015133B" w:rsidP="009E1840">
            <w:pPr>
              <w:spacing w:after="0" w:line="240" w:lineRule="auto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Default="0015133B" w:rsidP="009E1840">
            <w:pPr>
              <w:spacing w:after="0" w:line="240" w:lineRule="auto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15133B" w:rsidRPr="0046587D" w:rsidRDefault="0015133B" w:rsidP="009E1840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15133B" w:rsidTr="009E1840">
        <w:tc>
          <w:tcPr>
            <w:tcW w:w="60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133B" w:rsidRDefault="0015133B" w:rsidP="009E1840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  <w:rPr>
                <w:rFonts w:ascii="Century" w:hAnsi="Century"/>
                <w:sz w:val="24"/>
              </w:rPr>
            </w:pPr>
            <w:proofErr w:type="spellStart"/>
            <w:r>
              <w:rPr>
                <w:rFonts w:ascii="Century" w:hAnsi="Century"/>
                <w:sz w:val="24"/>
              </w:rPr>
              <w:t>ДжамурзаеваСуммая</w:t>
            </w:r>
            <w:proofErr w:type="spellEnd"/>
            <w:r>
              <w:rPr>
                <w:rFonts w:ascii="Century" w:hAnsi="Century"/>
                <w:sz w:val="24"/>
              </w:rPr>
              <w:t xml:space="preserve"> М,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6946F7" w:rsidRDefault="0015133B" w:rsidP="009E184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Default="0015133B" w:rsidP="009E1840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Default="0015133B" w:rsidP="009E1840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Default="0015133B" w:rsidP="009E1840">
            <w:pPr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15133B" w:rsidRPr="0046587D" w:rsidRDefault="0015133B" w:rsidP="009E1840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15133B" w:rsidTr="009E1840">
        <w:tc>
          <w:tcPr>
            <w:tcW w:w="60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133B" w:rsidRDefault="0015133B" w:rsidP="009E1840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  <w:rPr>
                <w:rFonts w:ascii="Century" w:hAnsi="Century"/>
                <w:sz w:val="24"/>
              </w:rPr>
            </w:pPr>
            <w:proofErr w:type="spellStart"/>
            <w:r>
              <w:rPr>
                <w:rFonts w:ascii="Century" w:hAnsi="Century"/>
                <w:sz w:val="24"/>
              </w:rPr>
              <w:t>ИзиеваМуъминат</w:t>
            </w:r>
            <w:proofErr w:type="spellEnd"/>
            <w:r>
              <w:rPr>
                <w:rFonts w:ascii="Century" w:hAnsi="Century"/>
                <w:sz w:val="24"/>
              </w:rPr>
              <w:t xml:space="preserve"> 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74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6946F7" w:rsidRDefault="0015133B" w:rsidP="009E184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Default="0015133B" w:rsidP="009E1840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15133B" w:rsidRPr="0046587D" w:rsidRDefault="0015133B" w:rsidP="009E1840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15133B" w:rsidTr="009E1840">
        <w:tc>
          <w:tcPr>
            <w:tcW w:w="60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133B" w:rsidRDefault="0015133B" w:rsidP="009E1840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  <w:rPr>
                <w:rFonts w:ascii="Century" w:hAnsi="Century"/>
                <w:sz w:val="24"/>
              </w:rPr>
            </w:pPr>
            <w:r>
              <w:rPr>
                <w:rFonts w:ascii="Century" w:hAnsi="Century"/>
                <w:sz w:val="24"/>
              </w:rPr>
              <w:t>Ильясов Рамазан 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51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Default="0015133B" w:rsidP="009E1840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Default="0015133B" w:rsidP="009E1840">
            <w:pPr>
              <w:spacing w:after="0" w:line="240" w:lineRule="auto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Default="0015133B" w:rsidP="009E1840">
            <w:pPr>
              <w:spacing w:after="0" w:line="240" w:lineRule="auto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15133B" w:rsidRPr="0046587D" w:rsidRDefault="0015133B" w:rsidP="009E1840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15133B" w:rsidTr="009E1840">
        <w:tc>
          <w:tcPr>
            <w:tcW w:w="60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133B" w:rsidRDefault="0015133B" w:rsidP="009E1840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  <w:rPr>
                <w:rFonts w:ascii="Century" w:hAnsi="Century"/>
                <w:sz w:val="24"/>
              </w:rPr>
            </w:pPr>
            <w:proofErr w:type="spellStart"/>
            <w:r w:rsidRPr="00FA146C">
              <w:rPr>
                <w:rFonts w:ascii="Century" w:hAnsi="Century"/>
                <w:sz w:val="24"/>
              </w:rPr>
              <w:t>Кадиева</w:t>
            </w:r>
            <w:r>
              <w:rPr>
                <w:rFonts w:ascii="Century" w:hAnsi="Century"/>
                <w:sz w:val="24"/>
              </w:rPr>
              <w:t>Аминат</w:t>
            </w:r>
            <w:proofErr w:type="spellEnd"/>
            <w:r>
              <w:rPr>
                <w:rFonts w:ascii="Century" w:hAnsi="Century"/>
                <w:sz w:val="24"/>
              </w:rPr>
              <w:t xml:space="preserve"> 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31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Default="0015133B" w:rsidP="009E1840">
            <w:pPr>
              <w:spacing w:after="0" w:line="240" w:lineRule="auto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Default="0015133B" w:rsidP="009E1840">
            <w:pPr>
              <w:spacing w:after="0" w:line="240" w:lineRule="auto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Default="0015133B" w:rsidP="009E1840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Default="0015133B" w:rsidP="009E1840">
            <w:pPr>
              <w:spacing w:after="0" w:line="240" w:lineRule="auto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Default="0015133B" w:rsidP="009E1840">
            <w:pPr>
              <w:spacing w:after="0" w:line="240" w:lineRule="auto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15133B" w:rsidRPr="00042A70" w:rsidRDefault="0015133B" w:rsidP="009E1840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15133B" w:rsidTr="009E1840">
        <w:tc>
          <w:tcPr>
            <w:tcW w:w="60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133B" w:rsidRDefault="0015133B" w:rsidP="009E1840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  <w:rPr>
                <w:rFonts w:ascii="Century" w:hAnsi="Century"/>
                <w:sz w:val="24"/>
              </w:rPr>
            </w:pPr>
            <w:r w:rsidRPr="00FA146C">
              <w:rPr>
                <w:rFonts w:ascii="Century" w:hAnsi="Century"/>
                <w:sz w:val="24"/>
              </w:rPr>
              <w:t xml:space="preserve">Кадиев </w:t>
            </w:r>
            <w:r>
              <w:rPr>
                <w:rFonts w:ascii="Century" w:hAnsi="Century"/>
                <w:sz w:val="24"/>
              </w:rPr>
              <w:t>Магомед 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17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Default="0015133B" w:rsidP="009E1840">
            <w:pPr>
              <w:spacing w:after="0" w:line="240" w:lineRule="auto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Default="0015133B" w:rsidP="009E1840">
            <w:pPr>
              <w:spacing w:after="0" w:line="240" w:lineRule="auto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6946F7" w:rsidRDefault="0015133B" w:rsidP="009E184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Default="0015133B" w:rsidP="009E1840">
            <w:pPr>
              <w:spacing w:after="0" w:line="240" w:lineRule="auto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Default="0015133B" w:rsidP="009E1840">
            <w:pPr>
              <w:spacing w:after="0" w:line="240" w:lineRule="auto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15133B" w:rsidRPr="009B39A8" w:rsidRDefault="0015133B" w:rsidP="009E1840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15133B" w:rsidTr="009E1840">
        <w:tc>
          <w:tcPr>
            <w:tcW w:w="60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133B" w:rsidRDefault="0015133B" w:rsidP="009E1840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  <w:rPr>
                <w:rFonts w:ascii="Century" w:hAnsi="Century"/>
                <w:sz w:val="24"/>
              </w:rPr>
            </w:pPr>
            <w:r w:rsidRPr="00FA146C">
              <w:rPr>
                <w:rFonts w:ascii="Century" w:hAnsi="Century"/>
                <w:sz w:val="24"/>
              </w:rPr>
              <w:t xml:space="preserve">Кадиев </w:t>
            </w:r>
            <w:proofErr w:type="spellStart"/>
            <w:r>
              <w:rPr>
                <w:rFonts w:ascii="Century" w:hAnsi="Century"/>
                <w:sz w:val="24"/>
              </w:rPr>
              <w:t>Мпгомед</w:t>
            </w:r>
            <w:proofErr w:type="spellEnd"/>
            <w:r>
              <w:rPr>
                <w:rFonts w:ascii="Century" w:hAnsi="Century"/>
                <w:sz w:val="24"/>
              </w:rPr>
              <w:t xml:space="preserve"> 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64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6946F7" w:rsidRDefault="0015133B" w:rsidP="009E184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Default="0015133B" w:rsidP="009E1840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Default="0015133B" w:rsidP="009E1840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Default="0015133B" w:rsidP="009E1840">
            <w:pPr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15133B" w:rsidRPr="009B39A8" w:rsidRDefault="0015133B" w:rsidP="009E1840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15133B" w:rsidTr="009E1840">
        <w:tc>
          <w:tcPr>
            <w:tcW w:w="60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133B" w:rsidRDefault="0015133B" w:rsidP="009E1840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  <w:rPr>
                <w:rFonts w:ascii="Century" w:hAnsi="Century"/>
                <w:sz w:val="24"/>
              </w:rPr>
            </w:pPr>
            <w:proofErr w:type="spellStart"/>
            <w:r w:rsidRPr="00FA146C">
              <w:rPr>
                <w:rFonts w:ascii="Century" w:hAnsi="Century"/>
                <w:sz w:val="24"/>
              </w:rPr>
              <w:t>Кирибханов</w:t>
            </w:r>
            <w:r>
              <w:rPr>
                <w:rFonts w:ascii="Century" w:hAnsi="Century"/>
                <w:sz w:val="24"/>
              </w:rPr>
              <w:t>Мухамед</w:t>
            </w:r>
            <w:proofErr w:type="spellEnd"/>
            <w:r>
              <w:rPr>
                <w:rFonts w:ascii="Century" w:hAnsi="Century"/>
                <w:sz w:val="24"/>
              </w:rPr>
              <w:t xml:space="preserve"> 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81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_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Default="0015133B" w:rsidP="009E1840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15133B" w:rsidRPr="009B39A8" w:rsidRDefault="0015133B" w:rsidP="009E1840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15133B" w:rsidTr="009E1840">
        <w:tc>
          <w:tcPr>
            <w:tcW w:w="60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133B" w:rsidRDefault="0015133B" w:rsidP="009E1840">
            <w:pPr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ЛабазановБиярслан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63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Default="0015133B" w:rsidP="009E1840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15133B" w:rsidRPr="009B39A8" w:rsidRDefault="0015133B" w:rsidP="009E1840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15133B" w:rsidTr="009E1840">
        <w:tc>
          <w:tcPr>
            <w:tcW w:w="60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133B" w:rsidRDefault="0015133B" w:rsidP="009E1840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146C">
              <w:rPr>
                <w:rFonts w:ascii="Times New Roman" w:hAnsi="Times New Roman"/>
                <w:sz w:val="24"/>
                <w:szCs w:val="24"/>
              </w:rPr>
              <w:t>Темирханов</w:t>
            </w:r>
            <w:r>
              <w:rPr>
                <w:rFonts w:ascii="Times New Roman" w:hAnsi="Times New Roman"/>
                <w:sz w:val="24"/>
                <w:szCs w:val="24"/>
              </w:rPr>
              <w:t>Шамил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51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Default="0015133B" w:rsidP="009E1840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Default="0015133B" w:rsidP="009E1840">
            <w:pPr>
              <w:spacing w:after="0" w:line="240" w:lineRule="auto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Default="0015133B" w:rsidP="009E1840">
            <w:pPr>
              <w:spacing w:after="0" w:line="240" w:lineRule="auto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15133B" w:rsidRDefault="0015133B" w:rsidP="009E1840">
            <w:pPr>
              <w:spacing w:after="0" w:line="240" w:lineRule="auto"/>
            </w:pPr>
            <w:r>
              <w:t>3</w:t>
            </w:r>
          </w:p>
        </w:tc>
      </w:tr>
      <w:tr w:rsidR="0015133B" w:rsidTr="009E1840">
        <w:tc>
          <w:tcPr>
            <w:tcW w:w="60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Default="0015133B" w:rsidP="009E1840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146C">
              <w:rPr>
                <w:rFonts w:ascii="Times New Roman" w:hAnsi="Times New Roman"/>
                <w:sz w:val="24"/>
                <w:szCs w:val="24"/>
              </w:rPr>
              <w:t>ШихимовНурислам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115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Default="0015133B" w:rsidP="009E1840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15133B" w:rsidRDefault="0015133B" w:rsidP="009E1840">
            <w:pPr>
              <w:spacing w:after="0" w:line="240" w:lineRule="auto"/>
            </w:pPr>
            <w:r>
              <w:t>5</w:t>
            </w:r>
          </w:p>
        </w:tc>
      </w:tr>
      <w:tr w:rsidR="0015133B" w:rsidTr="009E1840">
        <w:tc>
          <w:tcPr>
            <w:tcW w:w="602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15133B" w:rsidRDefault="0015133B" w:rsidP="009E1840">
            <w:pPr>
              <w:spacing w:after="0" w:line="240" w:lineRule="auto"/>
              <w:jc w:val="center"/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hideMark/>
          </w:tcPr>
          <w:p w:rsidR="0015133B" w:rsidRDefault="0015133B" w:rsidP="009E1840">
            <w:pPr>
              <w:spacing w:after="0" w:line="240" w:lineRule="auto"/>
              <w:jc w:val="right"/>
            </w:pPr>
            <w:r w:rsidRPr="00FA146C">
              <w:t>Итого</w:t>
            </w:r>
            <w:r>
              <w:t>:</w:t>
            </w:r>
          </w:p>
          <w:p w:rsidR="0015133B" w:rsidRDefault="0015133B" w:rsidP="009E1840">
            <w:pPr>
              <w:spacing w:after="0" w:line="240" w:lineRule="auto"/>
              <w:jc w:val="right"/>
            </w:pPr>
            <w:r>
              <w:t>Успеваемость :75%</w:t>
            </w:r>
          </w:p>
          <w:p w:rsidR="0015133B" w:rsidRPr="00FA146C" w:rsidRDefault="0015133B" w:rsidP="009E1840">
            <w:pPr>
              <w:spacing w:after="0" w:line="240" w:lineRule="auto"/>
              <w:jc w:val="right"/>
            </w:pPr>
            <w:r>
              <w:t>кач.45%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15133B" w:rsidRPr="00172E3C" w:rsidRDefault="0015133B" w:rsidP="009E184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15133B" w:rsidRPr="00B167FB" w:rsidRDefault="0015133B" w:rsidP="009E1840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15133B" w:rsidRPr="00172E3C" w:rsidRDefault="0015133B" w:rsidP="009E1840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15133B" w:rsidRPr="00B167FB" w:rsidRDefault="0015133B" w:rsidP="009E1840">
            <w:pPr>
              <w:spacing w:after="0" w:line="240" w:lineRule="auto"/>
              <w:rPr>
                <w:b/>
                <w:sz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15133B" w:rsidRPr="00B167FB" w:rsidRDefault="0015133B" w:rsidP="009E1840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15133B" w:rsidRDefault="0015133B" w:rsidP="009E1840">
            <w:pPr>
              <w:spacing w:after="0" w:line="240" w:lineRule="auto"/>
            </w:pPr>
            <w: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133B" w:rsidRDefault="0015133B" w:rsidP="009E1840">
            <w:pPr>
              <w:spacing w:after="0" w:line="240" w:lineRule="auto"/>
            </w:pPr>
          </w:p>
        </w:tc>
      </w:tr>
    </w:tbl>
    <w:p w:rsidR="0015133B" w:rsidRDefault="0015133B" w:rsidP="0015133B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15133B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15133B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15133B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15133B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15133B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15133B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15133B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15133B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15133B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15133B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15133B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15133B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15133B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15133B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15133B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15133B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15133B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15133B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15133B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15133B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15133B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15133B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E577F1" w:rsidRDefault="00E577F1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E577F1" w:rsidRDefault="00E577F1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C126FE" w:rsidRDefault="00C126FE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0B0608" w:rsidRPr="000B0608" w:rsidRDefault="000B0608" w:rsidP="00BF0E12">
      <w:pPr>
        <w:spacing w:after="0"/>
        <w:ind w:right="-861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Проверка техники чтения в 4 классе       Учитель </w:t>
      </w:r>
      <w:proofErr w:type="spellStart"/>
      <w:r>
        <w:rPr>
          <w:b/>
          <w:i/>
          <w:sz w:val="28"/>
          <w:szCs w:val="28"/>
        </w:rPr>
        <w:t>Алибекова</w:t>
      </w:r>
      <w:proofErr w:type="spellEnd"/>
      <w:r>
        <w:rPr>
          <w:b/>
          <w:i/>
          <w:sz w:val="28"/>
          <w:szCs w:val="28"/>
        </w:rPr>
        <w:t xml:space="preserve"> Н.А.  Дата 15.09. </w:t>
      </w:r>
      <w:r w:rsidR="00BF0E12">
        <w:rPr>
          <w:sz w:val="28"/>
          <w:szCs w:val="28"/>
        </w:rPr>
        <w:t>2018г</w:t>
      </w:r>
    </w:p>
    <w:p w:rsidR="000B0608" w:rsidRDefault="000B0608" w:rsidP="000B0608">
      <w:pPr>
        <w:spacing w:after="0"/>
        <w:ind w:right="-861"/>
        <w:jc w:val="center"/>
        <w:rPr>
          <w:sz w:val="28"/>
          <w:szCs w:val="28"/>
        </w:rPr>
      </w:pPr>
    </w:p>
    <w:p w:rsidR="000B0608" w:rsidRDefault="000B0608" w:rsidP="000B0608">
      <w:pPr>
        <w:spacing w:after="0"/>
        <w:ind w:right="-861"/>
        <w:jc w:val="center"/>
        <w:rPr>
          <w:sz w:val="28"/>
          <w:szCs w:val="28"/>
        </w:rPr>
      </w:pPr>
    </w:p>
    <w:p w:rsidR="000B0608" w:rsidRDefault="000B0608" w:rsidP="000B0608">
      <w:pPr>
        <w:spacing w:after="0"/>
        <w:ind w:right="-861"/>
        <w:jc w:val="center"/>
        <w:rPr>
          <w:sz w:val="28"/>
          <w:szCs w:val="28"/>
        </w:rPr>
      </w:pPr>
    </w:p>
    <w:p w:rsidR="000B0608" w:rsidRDefault="000B0608" w:rsidP="000B0608">
      <w:pPr>
        <w:spacing w:after="0"/>
        <w:ind w:right="-861"/>
        <w:jc w:val="center"/>
        <w:rPr>
          <w:sz w:val="28"/>
          <w:szCs w:val="28"/>
        </w:rPr>
      </w:pPr>
    </w:p>
    <w:p w:rsidR="000B0608" w:rsidRDefault="000B0608" w:rsidP="000B0608">
      <w:pPr>
        <w:spacing w:after="0"/>
        <w:ind w:right="-861"/>
        <w:jc w:val="center"/>
        <w:rPr>
          <w:b/>
          <w:i/>
          <w:sz w:val="28"/>
          <w:szCs w:val="28"/>
        </w:rPr>
      </w:pPr>
    </w:p>
    <w:tbl>
      <w:tblPr>
        <w:tblpPr w:leftFromText="180" w:rightFromText="180" w:vertAnchor="page" w:horzAnchor="margin" w:tblpY="991"/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3116"/>
        <w:gridCol w:w="851"/>
        <w:gridCol w:w="6"/>
        <w:gridCol w:w="567"/>
        <w:gridCol w:w="567"/>
        <w:gridCol w:w="560"/>
        <w:gridCol w:w="567"/>
        <w:gridCol w:w="567"/>
        <w:gridCol w:w="57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709"/>
        <w:gridCol w:w="847"/>
      </w:tblGrid>
      <w:tr w:rsidR="000B0608" w:rsidRPr="00151370" w:rsidTr="009E1840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5137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116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51370">
              <w:rPr>
                <w:b/>
                <w:sz w:val="24"/>
                <w:szCs w:val="24"/>
              </w:rPr>
              <w:t>ФИ   ученика</w:t>
            </w:r>
          </w:p>
        </w:tc>
        <w:tc>
          <w:tcPr>
            <w:tcW w:w="2551" w:type="dxa"/>
            <w:gridSpan w:val="5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0B0608" w:rsidRPr="00C51775" w:rsidRDefault="000B0608" w:rsidP="009E1840">
            <w:pPr>
              <w:spacing w:after="0" w:line="240" w:lineRule="auto"/>
              <w:jc w:val="center"/>
              <w:rPr>
                <w:b/>
              </w:rPr>
            </w:pPr>
            <w:r w:rsidRPr="00C51775">
              <w:rPr>
                <w:b/>
              </w:rPr>
              <w:t>Темп</w:t>
            </w:r>
          </w:p>
        </w:tc>
        <w:tc>
          <w:tcPr>
            <w:tcW w:w="2274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B0608" w:rsidRPr="00C51775" w:rsidRDefault="000B0608" w:rsidP="009E1840">
            <w:pPr>
              <w:spacing w:after="0" w:line="240" w:lineRule="auto"/>
              <w:jc w:val="center"/>
              <w:rPr>
                <w:b/>
              </w:rPr>
            </w:pPr>
            <w:r w:rsidRPr="00C51775">
              <w:rPr>
                <w:b/>
              </w:rPr>
              <w:t>Способ чтения</w:t>
            </w:r>
          </w:p>
        </w:tc>
        <w:tc>
          <w:tcPr>
            <w:tcW w:w="453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B0608" w:rsidRPr="00C51775" w:rsidRDefault="000B0608" w:rsidP="009E1840">
            <w:pPr>
              <w:spacing w:after="0" w:line="240" w:lineRule="auto"/>
              <w:jc w:val="center"/>
            </w:pPr>
            <w:r w:rsidRPr="00C51775">
              <w:rPr>
                <w:b/>
              </w:rPr>
              <w:t>Ошибки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0B0608" w:rsidRPr="00C51775" w:rsidRDefault="000B0608" w:rsidP="009E1840">
            <w:pPr>
              <w:spacing w:after="0" w:line="240" w:lineRule="auto"/>
              <w:ind w:left="113" w:right="113"/>
              <w:jc w:val="center"/>
            </w:pPr>
            <w:proofErr w:type="spellStart"/>
            <w:r w:rsidRPr="00C51775">
              <w:t>Выразительн</w:t>
            </w:r>
            <w:proofErr w:type="spellEnd"/>
            <w:r w:rsidRPr="00C51775">
              <w:t>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0B0608" w:rsidRPr="00C51775" w:rsidRDefault="000B0608" w:rsidP="009E1840">
            <w:pPr>
              <w:spacing w:after="0" w:line="240" w:lineRule="auto"/>
              <w:ind w:left="113" w:right="113"/>
              <w:jc w:val="center"/>
            </w:pPr>
            <w:r w:rsidRPr="00C51775">
              <w:t>Понимание</w:t>
            </w:r>
          </w:p>
        </w:tc>
        <w:tc>
          <w:tcPr>
            <w:tcW w:w="8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0B0608" w:rsidRPr="00C51775" w:rsidRDefault="000B0608" w:rsidP="009E1840">
            <w:pPr>
              <w:spacing w:after="0" w:line="240" w:lineRule="auto"/>
              <w:ind w:left="113" w:right="113"/>
              <w:jc w:val="center"/>
            </w:pPr>
            <w:r w:rsidRPr="00C51775">
              <w:t xml:space="preserve">Оценка </w:t>
            </w:r>
          </w:p>
          <w:p w:rsidR="000B0608" w:rsidRPr="00C51775" w:rsidRDefault="000B0608" w:rsidP="009E1840">
            <w:pPr>
              <w:spacing w:after="0" w:line="240" w:lineRule="auto"/>
              <w:ind w:left="113" w:right="113"/>
              <w:jc w:val="center"/>
            </w:pPr>
            <w:r w:rsidRPr="00C51775">
              <w:t>техники чтения</w:t>
            </w:r>
          </w:p>
        </w:tc>
      </w:tr>
      <w:tr w:rsidR="000B0608" w:rsidRPr="00151370" w:rsidTr="009E1840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0B0608" w:rsidRPr="00151370" w:rsidRDefault="000B0608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116" w:type="dxa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B0608" w:rsidRPr="00151370" w:rsidRDefault="000B0608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0B0608" w:rsidRPr="00C51775" w:rsidRDefault="000B0608" w:rsidP="009E1840">
            <w:pPr>
              <w:spacing w:after="0" w:line="240" w:lineRule="auto"/>
              <w:ind w:left="113" w:right="113"/>
              <w:jc w:val="center"/>
            </w:pPr>
            <w:r w:rsidRPr="00C51775">
              <w:t>Количество слов в минуту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B0608" w:rsidRPr="00C51775" w:rsidRDefault="000B0608" w:rsidP="009E1840">
            <w:pPr>
              <w:spacing w:after="0" w:line="240" w:lineRule="auto"/>
              <w:ind w:left="113" w:right="113"/>
              <w:jc w:val="center"/>
            </w:pPr>
            <w:r w:rsidRPr="00C51775">
              <w:t>Ниже нормы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B0608" w:rsidRPr="00C51775" w:rsidRDefault="000B0608" w:rsidP="009E1840">
            <w:pPr>
              <w:spacing w:after="0" w:line="240" w:lineRule="auto"/>
              <w:ind w:left="113" w:right="113"/>
              <w:jc w:val="center"/>
            </w:pPr>
            <w:r w:rsidRPr="00C51775">
              <w:t>Норма</w:t>
            </w: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0B0608" w:rsidRPr="00C51775" w:rsidRDefault="000B0608" w:rsidP="009E1840">
            <w:pPr>
              <w:spacing w:after="0" w:line="240" w:lineRule="auto"/>
              <w:ind w:left="113" w:right="113"/>
              <w:jc w:val="center"/>
            </w:pPr>
            <w:r w:rsidRPr="00C51775">
              <w:t>Выше нормы</w:t>
            </w:r>
          </w:p>
        </w:tc>
        <w:tc>
          <w:tcPr>
            <w:tcW w:w="2274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B0608" w:rsidRPr="00C51775" w:rsidRDefault="000B0608" w:rsidP="009E1840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B0608" w:rsidRPr="00C51775" w:rsidRDefault="000B0608" w:rsidP="009E1840">
            <w:pPr>
              <w:spacing w:after="0" w:line="240" w:lineRule="auto"/>
              <w:jc w:val="center"/>
            </w:pPr>
            <w:r w:rsidRPr="00C51775">
              <w:t>Количество</w:t>
            </w:r>
          </w:p>
        </w:tc>
        <w:tc>
          <w:tcPr>
            <w:tcW w:w="283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B0608" w:rsidRPr="00C51775" w:rsidRDefault="000B0608" w:rsidP="009E1840">
            <w:pPr>
              <w:spacing w:after="0" w:line="240" w:lineRule="auto"/>
              <w:jc w:val="center"/>
            </w:pPr>
            <w:r w:rsidRPr="00C51775">
              <w:t>Виды ошибок</w:t>
            </w: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0B0608" w:rsidRPr="00C51775" w:rsidRDefault="000B0608" w:rsidP="009E1840">
            <w:pPr>
              <w:spacing w:after="0" w:line="240" w:lineRule="auto"/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B0608" w:rsidRPr="00C51775" w:rsidRDefault="000B0608" w:rsidP="009E1840">
            <w:pPr>
              <w:spacing w:after="0" w:line="240" w:lineRule="auto"/>
            </w:pPr>
          </w:p>
        </w:tc>
        <w:tc>
          <w:tcPr>
            <w:tcW w:w="8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B0608" w:rsidRPr="00C51775" w:rsidRDefault="000B0608" w:rsidP="009E1840">
            <w:pPr>
              <w:spacing w:after="0" w:line="240" w:lineRule="auto"/>
            </w:pPr>
          </w:p>
        </w:tc>
      </w:tr>
      <w:tr w:rsidR="000B0608" w:rsidRPr="00151370" w:rsidTr="009E1840">
        <w:trPr>
          <w:cantSplit/>
          <w:trHeight w:val="1133"/>
        </w:trPr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0B0608" w:rsidRPr="00151370" w:rsidRDefault="000B0608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116" w:type="dxa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B0608" w:rsidRPr="00151370" w:rsidRDefault="000B0608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0B0608" w:rsidRPr="00C51775" w:rsidRDefault="000B0608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Буквы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0B0608" w:rsidRPr="00C51775" w:rsidRDefault="000B0608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Слоги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0B0608" w:rsidRPr="00C51775" w:rsidRDefault="000B0608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Слоги  и слова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0B0608" w:rsidRPr="00C51775" w:rsidRDefault="000B0608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Целые слова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0B0608" w:rsidRPr="00C51775" w:rsidRDefault="000B0608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Без ошибок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0B0608" w:rsidRPr="00C51775" w:rsidRDefault="000B0608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1-2 ошибки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0B0608" w:rsidRPr="00C51775" w:rsidRDefault="000B0608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3 и более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0B0608" w:rsidRPr="00C51775" w:rsidRDefault="000B0608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Замена букв, слов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0B0608" w:rsidRPr="00C51775" w:rsidRDefault="000B0608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Пропуск букв,  слов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0B0608" w:rsidRPr="00C51775" w:rsidRDefault="000B0608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В ударении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0B0608" w:rsidRPr="00C51775" w:rsidRDefault="000B0608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В окончаниях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0B0608" w:rsidRPr="00C51775" w:rsidRDefault="000B0608" w:rsidP="009E1840">
            <w:pPr>
              <w:spacing w:after="0" w:line="240" w:lineRule="auto"/>
              <w:ind w:left="113" w:right="113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Потеря строки</w:t>
            </w: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B0608" w:rsidRPr="00151370" w:rsidTr="009E1840"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1</w:t>
            </w:r>
          </w:p>
        </w:tc>
        <w:tc>
          <w:tcPr>
            <w:tcW w:w="311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АдиловАдил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А.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</w:t>
            </w:r>
          </w:p>
        </w:tc>
        <w:tc>
          <w:tcPr>
            <w:tcW w:w="57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0B0608" w:rsidRPr="00151370" w:rsidRDefault="00F44EF4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F44EF4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F44EF4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0B0608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2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r>
              <w:rPr>
                <w:rFonts w:ascii="Century" w:hAnsi="Century"/>
                <w:b/>
                <w:sz w:val="24"/>
                <w:szCs w:val="24"/>
              </w:rPr>
              <w:t xml:space="preserve">Алиев </w:t>
            </w: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Умар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154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0B0608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АсельдероваНурият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0B0608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4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АтабаевМухам</w:t>
            </w:r>
            <w:r w:rsidR="00F44EF4">
              <w:rPr>
                <w:rFonts w:ascii="Century" w:hAnsi="Century"/>
                <w:b/>
                <w:sz w:val="24"/>
                <w:szCs w:val="24"/>
              </w:rPr>
              <w:t>а</w:t>
            </w:r>
            <w:r>
              <w:rPr>
                <w:rFonts w:ascii="Century" w:hAnsi="Century"/>
                <w:b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0B0608" w:rsidRPr="00151370" w:rsidRDefault="00F44EF4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F44EF4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F44EF4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F44EF4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F44EF4" w:rsidRDefault="00F44EF4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0B0608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5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Атабаева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Дженнет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0B0608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6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АтабаеваАминат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0B0608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7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Атаев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Изи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170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0B0608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8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БагомедовМухамед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0B0608" w:rsidRPr="00A315D8" w:rsidRDefault="005E27F9" w:rsidP="009E1840">
            <w:pPr>
              <w:spacing w:after="0" w:line="240" w:lineRule="auto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  <w:vertAlign w:val="subscript"/>
              </w:rPr>
              <w:t>-</w:t>
            </w:r>
            <w:r w:rsidR="00F44EF4">
              <w:rPr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96637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0B0608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9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БагомедоваХапсат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67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0B0608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10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Геламатов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Муса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96637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611F47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0B0608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11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Изиев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Магомед 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96637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0B0608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12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r>
              <w:rPr>
                <w:rFonts w:ascii="Century" w:hAnsi="Century"/>
                <w:b/>
                <w:sz w:val="24"/>
                <w:szCs w:val="24"/>
              </w:rPr>
              <w:t xml:space="preserve">Курбанов </w:t>
            </w: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Алисултан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101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F44EF4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F44EF4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0B0608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13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ЛабазановНаби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С.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0B0608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14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Мутуев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Ислам  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0B0608" w:rsidRPr="00B13013" w:rsidRDefault="000B0608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0B0608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15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СулебановаРавзат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Н.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131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0B0608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16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r>
              <w:rPr>
                <w:rFonts w:ascii="Century" w:hAnsi="Century"/>
                <w:b/>
                <w:sz w:val="24"/>
                <w:szCs w:val="24"/>
              </w:rPr>
              <w:t xml:space="preserve">Темиров </w:t>
            </w: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Камиль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F44EF4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F44EF4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0B0608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17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ШихшабековАсият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0B0608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18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Шихшабеков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М.С.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0B0608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19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Шихимов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Халифа 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0B0608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Default="000B0608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Шихшабекова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Фарида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0B0608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hideMark/>
          </w:tcPr>
          <w:p w:rsidR="000B0608" w:rsidRDefault="000B0608" w:rsidP="009E1840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151370">
              <w:rPr>
                <w:b/>
                <w:sz w:val="24"/>
                <w:szCs w:val="24"/>
              </w:rPr>
              <w:t>Итого</w:t>
            </w:r>
            <w:r>
              <w:rPr>
                <w:b/>
                <w:sz w:val="24"/>
                <w:szCs w:val="24"/>
              </w:rPr>
              <w:t>:</w:t>
            </w:r>
          </w:p>
          <w:p w:rsidR="000B0608" w:rsidRDefault="000B0608" w:rsidP="009E1840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Успеваемость -66,6%</w:t>
            </w:r>
          </w:p>
          <w:p w:rsidR="000B0608" w:rsidRPr="00151370" w:rsidRDefault="000B0608" w:rsidP="009E1840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Кач.-44,5%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B0608" w:rsidRPr="00151370" w:rsidRDefault="00F44EF4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0608" w:rsidRPr="00151370" w:rsidRDefault="00F44EF4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B0608" w:rsidRPr="00151370" w:rsidRDefault="00F44EF4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0B0608" w:rsidRPr="00151370" w:rsidRDefault="00F44EF4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0B0608" w:rsidRPr="00151370" w:rsidRDefault="00F44EF4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0B0608" w:rsidRPr="00151370" w:rsidRDefault="00F44EF4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0B0608" w:rsidRPr="00151370" w:rsidRDefault="00F44EF4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0B0608" w:rsidRPr="00151370" w:rsidRDefault="00F44EF4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0B0608" w:rsidRPr="00151370" w:rsidRDefault="00966371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0B0608" w:rsidRPr="00151370" w:rsidRDefault="00966371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0B0608" w:rsidRPr="00151370" w:rsidRDefault="0096637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0B0608" w:rsidRPr="00151370" w:rsidRDefault="000B0608" w:rsidP="000B0608">
      <w:pPr>
        <w:spacing w:after="0"/>
        <w:rPr>
          <w:rFonts w:asciiTheme="majorHAnsi" w:hAnsiTheme="majorHAnsi"/>
          <w:sz w:val="24"/>
          <w:szCs w:val="24"/>
        </w:rPr>
      </w:pPr>
    </w:p>
    <w:p w:rsidR="000B0608" w:rsidRPr="00151370" w:rsidRDefault="000B0608" w:rsidP="000B0608">
      <w:pPr>
        <w:spacing w:after="0"/>
        <w:rPr>
          <w:rFonts w:asciiTheme="majorHAnsi" w:hAnsiTheme="majorHAnsi"/>
          <w:sz w:val="24"/>
          <w:szCs w:val="24"/>
        </w:rPr>
      </w:pPr>
    </w:p>
    <w:p w:rsidR="000B0608" w:rsidRPr="00151370" w:rsidRDefault="000B0608" w:rsidP="000B0608">
      <w:pPr>
        <w:rPr>
          <w:rFonts w:asciiTheme="majorHAnsi" w:hAnsiTheme="majorHAnsi"/>
          <w:sz w:val="24"/>
          <w:szCs w:val="24"/>
        </w:rPr>
      </w:pPr>
    </w:p>
    <w:p w:rsidR="000B0608" w:rsidRPr="00151370" w:rsidRDefault="000B0608" w:rsidP="000B0608">
      <w:pPr>
        <w:rPr>
          <w:rFonts w:asciiTheme="majorHAnsi" w:hAnsiTheme="majorHAnsi"/>
          <w:sz w:val="24"/>
          <w:szCs w:val="24"/>
        </w:rPr>
      </w:pPr>
    </w:p>
    <w:p w:rsidR="000B0608" w:rsidRPr="00151370" w:rsidRDefault="000B0608" w:rsidP="000B0608">
      <w:pPr>
        <w:rPr>
          <w:rFonts w:asciiTheme="majorHAnsi" w:hAnsiTheme="majorHAnsi"/>
          <w:sz w:val="24"/>
          <w:szCs w:val="24"/>
        </w:rPr>
      </w:pPr>
    </w:p>
    <w:p w:rsidR="000B0608" w:rsidRPr="00151370" w:rsidRDefault="000B0608" w:rsidP="000B0608">
      <w:pPr>
        <w:rPr>
          <w:rFonts w:asciiTheme="majorHAnsi" w:hAnsiTheme="majorHAnsi"/>
          <w:sz w:val="24"/>
          <w:szCs w:val="24"/>
        </w:rPr>
      </w:pPr>
    </w:p>
    <w:p w:rsidR="000B0608" w:rsidRPr="00151370" w:rsidRDefault="000B0608" w:rsidP="000B0608">
      <w:pPr>
        <w:rPr>
          <w:rFonts w:asciiTheme="majorHAnsi" w:hAnsiTheme="majorHAnsi"/>
          <w:sz w:val="24"/>
          <w:szCs w:val="24"/>
        </w:rPr>
      </w:pPr>
    </w:p>
    <w:p w:rsidR="000B0608" w:rsidRPr="00151370" w:rsidRDefault="000B0608" w:rsidP="000B0608">
      <w:pPr>
        <w:rPr>
          <w:rFonts w:asciiTheme="majorHAnsi" w:hAnsiTheme="majorHAnsi"/>
          <w:sz w:val="24"/>
          <w:szCs w:val="24"/>
        </w:rPr>
      </w:pPr>
    </w:p>
    <w:p w:rsidR="000B0608" w:rsidRPr="00151370" w:rsidRDefault="000B0608" w:rsidP="000B0608">
      <w:pPr>
        <w:rPr>
          <w:rFonts w:asciiTheme="majorHAnsi" w:hAnsiTheme="majorHAnsi"/>
          <w:sz w:val="24"/>
          <w:szCs w:val="24"/>
        </w:rPr>
      </w:pPr>
    </w:p>
    <w:p w:rsidR="000B0608" w:rsidRPr="00151370" w:rsidRDefault="000B0608" w:rsidP="000B0608">
      <w:pPr>
        <w:rPr>
          <w:rFonts w:asciiTheme="majorHAnsi" w:hAnsiTheme="majorHAnsi"/>
          <w:sz w:val="24"/>
          <w:szCs w:val="24"/>
        </w:rPr>
      </w:pPr>
    </w:p>
    <w:p w:rsidR="000B0608" w:rsidRPr="00151370" w:rsidRDefault="000B0608" w:rsidP="000B0608">
      <w:pPr>
        <w:rPr>
          <w:rFonts w:asciiTheme="majorHAnsi" w:hAnsiTheme="majorHAnsi"/>
          <w:sz w:val="24"/>
          <w:szCs w:val="24"/>
        </w:rPr>
      </w:pPr>
    </w:p>
    <w:p w:rsidR="000B0608" w:rsidRDefault="000B0608" w:rsidP="000B0608">
      <w:pPr>
        <w:rPr>
          <w:rFonts w:asciiTheme="majorHAnsi" w:hAnsiTheme="majorHAnsi"/>
          <w:sz w:val="24"/>
          <w:szCs w:val="24"/>
        </w:rPr>
      </w:pPr>
    </w:p>
    <w:p w:rsidR="000B0608" w:rsidRDefault="000B0608" w:rsidP="000B0608">
      <w:pPr>
        <w:rPr>
          <w:rFonts w:asciiTheme="majorHAnsi" w:hAnsiTheme="majorHAnsi"/>
          <w:sz w:val="24"/>
          <w:szCs w:val="24"/>
        </w:rPr>
      </w:pPr>
    </w:p>
    <w:p w:rsidR="000B0608" w:rsidRDefault="000B0608" w:rsidP="000B0608">
      <w:pPr>
        <w:rPr>
          <w:rFonts w:asciiTheme="majorHAnsi" w:hAnsiTheme="majorHAnsi"/>
          <w:sz w:val="24"/>
          <w:szCs w:val="24"/>
        </w:rPr>
      </w:pPr>
    </w:p>
    <w:p w:rsidR="000B0608" w:rsidRDefault="000B0608" w:rsidP="000B0608">
      <w:pPr>
        <w:rPr>
          <w:rFonts w:asciiTheme="majorHAnsi" w:hAnsiTheme="majorHAnsi"/>
          <w:sz w:val="24"/>
          <w:szCs w:val="24"/>
        </w:rPr>
      </w:pPr>
    </w:p>
    <w:p w:rsidR="00BF0E12" w:rsidRPr="00C126FE" w:rsidRDefault="00BF0E12" w:rsidP="00C126FE">
      <w:pPr>
        <w:tabs>
          <w:tab w:val="left" w:pos="1905"/>
        </w:tabs>
        <w:rPr>
          <w:rFonts w:asciiTheme="majorHAnsi" w:hAnsiTheme="majorHAnsi"/>
          <w:b/>
          <w:sz w:val="24"/>
          <w:szCs w:val="24"/>
        </w:rPr>
      </w:pPr>
    </w:p>
    <w:p w:rsidR="00BF0E12" w:rsidRDefault="00BF0E12" w:rsidP="00F44EF4">
      <w:pPr>
        <w:tabs>
          <w:tab w:val="left" w:pos="1905"/>
        </w:tabs>
        <w:jc w:val="center"/>
        <w:rPr>
          <w:b/>
          <w:i/>
          <w:sz w:val="28"/>
          <w:szCs w:val="28"/>
        </w:rPr>
      </w:pPr>
    </w:p>
    <w:p w:rsidR="00BF0E12" w:rsidRDefault="00BF0E12" w:rsidP="00F44EF4">
      <w:pPr>
        <w:tabs>
          <w:tab w:val="left" w:pos="1905"/>
        </w:tabs>
        <w:jc w:val="center"/>
        <w:rPr>
          <w:b/>
          <w:i/>
          <w:sz w:val="28"/>
          <w:szCs w:val="28"/>
        </w:rPr>
      </w:pPr>
    </w:p>
    <w:p w:rsidR="005E27F9" w:rsidRPr="00564E01" w:rsidRDefault="005E27F9" w:rsidP="00F44EF4">
      <w:pPr>
        <w:tabs>
          <w:tab w:val="left" w:pos="1905"/>
        </w:tabs>
        <w:jc w:val="center"/>
        <w:rPr>
          <w:rFonts w:asciiTheme="majorHAnsi" w:hAnsiTheme="majorHAnsi"/>
          <w:b/>
          <w:sz w:val="24"/>
          <w:szCs w:val="24"/>
        </w:rPr>
      </w:pPr>
      <w:r>
        <w:rPr>
          <w:b/>
          <w:i/>
          <w:sz w:val="28"/>
          <w:szCs w:val="28"/>
        </w:rPr>
        <w:lastRenderedPageBreak/>
        <w:t xml:space="preserve">Проверка техники чтения в5 классе       Учитель </w:t>
      </w:r>
      <w:proofErr w:type="spellStart"/>
      <w:r>
        <w:rPr>
          <w:b/>
          <w:i/>
          <w:sz w:val="28"/>
          <w:szCs w:val="28"/>
        </w:rPr>
        <w:t>Алибекова</w:t>
      </w:r>
      <w:proofErr w:type="spellEnd"/>
      <w:r>
        <w:rPr>
          <w:b/>
          <w:i/>
          <w:sz w:val="28"/>
          <w:szCs w:val="28"/>
        </w:rPr>
        <w:t xml:space="preserve"> Н.А.  Дата 15.09. </w:t>
      </w:r>
      <w:r>
        <w:rPr>
          <w:sz w:val="28"/>
          <w:szCs w:val="28"/>
        </w:rPr>
        <w:t>20</w:t>
      </w:r>
      <w:r w:rsidR="005527E1">
        <w:rPr>
          <w:sz w:val="28"/>
          <w:szCs w:val="28"/>
        </w:rPr>
        <w:t>1</w:t>
      </w:r>
      <w:r>
        <w:rPr>
          <w:sz w:val="28"/>
          <w:szCs w:val="28"/>
        </w:rPr>
        <w:t>8г.</w:t>
      </w:r>
    </w:p>
    <w:tbl>
      <w:tblPr>
        <w:tblpPr w:leftFromText="180" w:rightFromText="180" w:vertAnchor="page" w:horzAnchor="margin" w:tblpY="991"/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3258"/>
        <w:gridCol w:w="851"/>
        <w:gridCol w:w="6"/>
        <w:gridCol w:w="567"/>
        <w:gridCol w:w="567"/>
        <w:gridCol w:w="560"/>
        <w:gridCol w:w="567"/>
        <w:gridCol w:w="567"/>
        <w:gridCol w:w="57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709"/>
        <w:gridCol w:w="847"/>
      </w:tblGrid>
      <w:tr w:rsidR="005E27F9" w:rsidRPr="00151370" w:rsidTr="009E1840"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5137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258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51370">
              <w:rPr>
                <w:b/>
                <w:sz w:val="24"/>
                <w:szCs w:val="24"/>
              </w:rPr>
              <w:t>ФИ   ученика</w:t>
            </w:r>
          </w:p>
        </w:tc>
        <w:tc>
          <w:tcPr>
            <w:tcW w:w="2551" w:type="dxa"/>
            <w:gridSpan w:val="5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5E27F9" w:rsidRPr="00C51775" w:rsidRDefault="005E27F9" w:rsidP="009E1840">
            <w:pPr>
              <w:spacing w:after="0" w:line="240" w:lineRule="auto"/>
              <w:jc w:val="center"/>
              <w:rPr>
                <w:b/>
              </w:rPr>
            </w:pPr>
            <w:r w:rsidRPr="00C51775">
              <w:rPr>
                <w:b/>
              </w:rPr>
              <w:t>Темп</w:t>
            </w:r>
          </w:p>
        </w:tc>
        <w:tc>
          <w:tcPr>
            <w:tcW w:w="2274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5E27F9" w:rsidRPr="00C51775" w:rsidRDefault="005E27F9" w:rsidP="009E1840">
            <w:pPr>
              <w:spacing w:after="0" w:line="240" w:lineRule="auto"/>
              <w:jc w:val="center"/>
              <w:rPr>
                <w:b/>
              </w:rPr>
            </w:pPr>
            <w:r w:rsidRPr="00C51775">
              <w:rPr>
                <w:b/>
              </w:rPr>
              <w:t>Способ чтения</w:t>
            </w:r>
          </w:p>
        </w:tc>
        <w:tc>
          <w:tcPr>
            <w:tcW w:w="453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E27F9" w:rsidRPr="00C51775" w:rsidRDefault="005E27F9" w:rsidP="009E1840">
            <w:pPr>
              <w:spacing w:after="0" w:line="240" w:lineRule="auto"/>
              <w:jc w:val="center"/>
            </w:pPr>
            <w:r w:rsidRPr="00C51775">
              <w:rPr>
                <w:b/>
              </w:rPr>
              <w:t>Ошибки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5E27F9" w:rsidRPr="00C51775" w:rsidRDefault="005E27F9" w:rsidP="009E1840">
            <w:pPr>
              <w:spacing w:after="0" w:line="240" w:lineRule="auto"/>
              <w:ind w:left="113" w:right="113"/>
              <w:jc w:val="center"/>
            </w:pPr>
            <w:proofErr w:type="spellStart"/>
            <w:r w:rsidRPr="00C51775">
              <w:t>Выразительн</w:t>
            </w:r>
            <w:proofErr w:type="spellEnd"/>
            <w:r w:rsidRPr="00C51775">
              <w:t>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5E27F9" w:rsidRPr="00C51775" w:rsidRDefault="005E27F9" w:rsidP="009E1840">
            <w:pPr>
              <w:spacing w:after="0" w:line="240" w:lineRule="auto"/>
              <w:ind w:left="113" w:right="113"/>
              <w:jc w:val="center"/>
            </w:pPr>
            <w:r w:rsidRPr="00C51775">
              <w:t>Понимание</w:t>
            </w:r>
          </w:p>
        </w:tc>
        <w:tc>
          <w:tcPr>
            <w:tcW w:w="8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5E27F9" w:rsidRPr="00C51775" w:rsidRDefault="005E27F9" w:rsidP="009E1840">
            <w:pPr>
              <w:spacing w:after="0" w:line="240" w:lineRule="auto"/>
              <w:ind w:left="113" w:right="113"/>
              <w:jc w:val="center"/>
            </w:pPr>
            <w:r w:rsidRPr="00C51775">
              <w:t xml:space="preserve">Оценка </w:t>
            </w:r>
          </w:p>
          <w:p w:rsidR="005E27F9" w:rsidRPr="00C51775" w:rsidRDefault="005E27F9" w:rsidP="009E1840">
            <w:pPr>
              <w:spacing w:after="0" w:line="240" w:lineRule="auto"/>
              <w:ind w:left="113" w:right="113"/>
              <w:jc w:val="center"/>
            </w:pPr>
            <w:r w:rsidRPr="00C51775">
              <w:t>техники чтения</w:t>
            </w:r>
          </w:p>
        </w:tc>
      </w:tr>
      <w:tr w:rsidR="005E27F9" w:rsidRPr="00151370" w:rsidTr="009E1840">
        <w:tc>
          <w:tcPr>
            <w:tcW w:w="6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5E27F9" w:rsidRPr="00151370" w:rsidRDefault="005E27F9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258" w:type="dxa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E27F9" w:rsidRPr="00151370" w:rsidRDefault="005E27F9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5E27F9" w:rsidRPr="00C51775" w:rsidRDefault="005E27F9" w:rsidP="009E1840">
            <w:pPr>
              <w:spacing w:after="0" w:line="240" w:lineRule="auto"/>
              <w:ind w:left="113" w:right="113"/>
              <w:jc w:val="center"/>
            </w:pPr>
            <w:r w:rsidRPr="00C51775">
              <w:t>Количество слов в минуту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E27F9" w:rsidRPr="00C51775" w:rsidRDefault="005E27F9" w:rsidP="009E1840">
            <w:pPr>
              <w:spacing w:after="0" w:line="240" w:lineRule="auto"/>
              <w:ind w:left="113" w:right="113"/>
              <w:jc w:val="center"/>
            </w:pPr>
            <w:r w:rsidRPr="00C51775">
              <w:t>Ниже нормы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E27F9" w:rsidRPr="00C51775" w:rsidRDefault="005E27F9" w:rsidP="009E1840">
            <w:pPr>
              <w:spacing w:after="0" w:line="240" w:lineRule="auto"/>
              <w:ind w:left="113" w:right="113"/>
              <w:jc w:val="center"/>
            </w:pPr>
            <w:r w:rsidRPr="00C51775">
              <w:t>Норма</w:t>
            </w: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5E27F9" w:rsidRPr="00C51775" w:rsidRDefault="005E27F9" w:rsidP="009E1840">
            <w:pPr>
              <w:spacing w:after="0" w:line="240" w:lineRule="auto"/>
              <w:ind w:left="113" w:right="113"/>
              <w:jc w:val="center"/>
            </w:pPr>
            <w:r w:rsidRPr="00C51775">
              <w:t>Выше нормы</w:t>
            </w:r>
          </w:p>
        </w:tc>
        <w:tc>
          <w:tcPr>
            <w:tcW w:w="2274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E27F9" w:rsidRPr="00C51775" w:rsidRDefault="005E27F9" w:rsidP="009E1840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5E27F9" w:rsidRPr="00C51775" w:rsidRDefault="005E27F9" w:rsidP="009E1840">
            <w:pPr>
              <w:spacing w:after="0" w:line="240" w:lineRule="auto"/>
              <w:jc w:val="center"/>
            </w:pPr>
            <w:r w:rsidRPr="00C51775">
              <w:t>Количество</w:t>
            </w:r>
          </w:p>
        </w:tc>
        <w:tc>
          <w:tcPr>
            <w:tcW w:w="283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5E27F9" w:rsidRPr="00C51775" w:rsidRDefault="005E27F9" w:rsidP="009E1840">
            <w:pPr>
              <w:spacing w:after="0" w:line="240" w:lineRule="auto"/>
              <w:jc w:val="center"/>
            </w:pPr>
            <w:r w:rsidRPr="00C51775">
              <w:t>Виды ошибок</w:t>
            </w: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5E27F9" w:rsidRPr="00C51775" w:rsidRDefault="005E27F9" w:rsidP="009E1840">
            <w:pPr>
              <w:spacing w:after="0" w:line="240" w:lineRule="auto"/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E27F9" w:rsidRPr="00C51775" w:rsidRDefault="005E27F9" w:rsidP="009E1840">
            <w:pPr>
              <w:spacing w:after="0" w:line="240" w:lineRule="auto"/>
            </w:pPr>
          </w:p>
        </w:tc>
        <w:tc>
          <w:tcPr>
            <w:tcW w:w="8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E27F9" w:rsidRPr="00C51775" w:rsidRDefault="005E27F9" w:rsidP="009E1840">
            <w:pPr>
              <w:spacing w:after="0" w:line="240" w:lineRule="auto"/>
            </w:pPr>
          </w:p>
        </w:tc>
      </w:tr>
      <w:tr w:rsidR="005E27F9" w:rsidRPr="00151370" w:rsidTr="009E1840">
        <w:trPr>
          <w:cantSplit/>
          <w:trHeight w:val="1133"/>
        </w:trPr>
        <w:tc>
          <w:tcPr>
            <w:tcW w:w="6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5E27F9" w:rsidRPr="00151370" w:rsidRDefault="005E27F9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258" w:type="dxa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E27F9" w:rsidRPr="00151370" w:rsidRDefault="005E27F9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5E27F9" w:rsidRPr="00C51775" w:rsidRDefault="005E27F9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Буквы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5E27F9" w:rsidRPr="00C51775" w:rsidRDefault="005E27F9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Слоги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5E27F9" w:rsidRPr="00C51775" w:rsidRDefault="005E27F9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Слоги  и слова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5E27F9" w:rsidRPr="00C51775" w:rsidRDefault="005E27F9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Целые слова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5E27F9" w:rsidRPr="00C51775" w:rsidRDefault="005E27F9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Без ошибок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5E27F9" w:rsidRPr="00C51775" w:rsidRDefault="005E27F9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1-2 ошибки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5E27F9" w:rsidRPr="00C51775" w:rsidRDefault="005E27F9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3 и более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5E27F9" w:rsidRPr="00C51775" w:rsidRDefault="005E27F9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Замена букв, слов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5E27F9" w:rsidRPr="00C51775" w:rsidRDefault="005E27F9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Пропуск букв,  слов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5E27F9" w:rsidRPr="00C51775" w:rsidRDefault="005E27F9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В ударении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5E27F9" w:rsidRPr="00C51775" w:rsidRDefault="005E27F9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В окончаниях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5E27F9" w:rsidRPr="00C51775" w:rsidRDefault="005E27F9" w:rsidP="009E1840">
            <w:pPr>
              <w:spacing w:after="0" w:line="240" w:lineRule="auto"/>
              <w:ind w:left="113" w:right="113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Потеря строки</w:t>
            </w: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E27F9" w:rsidRPr="00151370" w:rsidTr="009E1840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1</w:t>
            </w:r>
          </w:p>
        </w:tc>
        <w:tc>
          <w:tcPr>
            <w:tcW w:w="325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Абутов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Ислам М.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5E27F9" w:rsidRPr="00151370" w:rsidTr="009E1840">
        <w:tc>
          <w:tcPr>
            <w:tcW w:w="67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2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r>
              <w:rPr>
                <w:rFonts w:ascii="Century" w:hAnsi="Century"/>
                <w:b/>
                <w:sz w:val="24"/>
                <w:szCs w:val="24"/>
              </w:rPr>
              <w:t>Алиев Магомед Ш.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DE2E6A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DE2E6A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5E27F9" w:rsidRPr="00151370" w:rsidTr="009E1840">
        <w:tc>
          <w:tcPr>
            <w:tcW w:w="67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3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АсельдероваПатимат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87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9E1840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5E27F9" w:rsidRPr="00151370" w:rsidTr="009E1840">
        <w:tc>
          <w:tcPr>
            <w:tcW w:w="67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4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Атаев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Ахмед </w:t>
            </w: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Гусенович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F44EF4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F44EF4" w:rsidRDefault="00F44EF4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5E27F9" w:rsidRPr="00151370" w:rsidTr="009E1840">
        <w:tc>
          <w:tcPr>
            <w:tcW w:w="67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5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БагомедовМагомедрасул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9735F7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5E27F9" w:rsidRPr="00151370" w:rsidTr="009E1840">
        <w:tc>
          <w:tcPr>
            <w:tcW w:w="67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6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БатыроваГулеймат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170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F44EF4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9E1840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5E27F9" w:rsidRPr="00151370" w:rsidTr="009E1840">
        <w:tc>
          <w:tcPr>
            <w:tcW w:w="67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7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r>
              <w:rPr>
                <w:rFonts w:ascii="Century" w:hAnsi="Century"/>
                <w:b/>
                <w:sz w:val="24"/>
                <w:szCs w:val="24"/>
              </w:rPr>
              <w:t xml:space="preserve">Мирзабеков </w:t>
            </w: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Яхья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27F9" w:rsidRPr="00151370" w:rsidRDefault="00240C6A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DE2E6A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DE2E6A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DE2E6A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DE2E6A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DE2E6A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DE2E6A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5E27F9" w:rsidRPr="00151370" w:rsidTr="009E1840">
        <w:tc>
          <w:tcPr>
            <w:tcW w:w="67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8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МутуевБатир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96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9E1840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9E1840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5E27F9" w:rsidRPr="00151370" w:rsidTr="009E1840">
        <w:tc>
          <w:tcPr>
            <w:tcW w:w="67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9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ИзиеваСапият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137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5E27F9" w:rsidRPr="00151370" w:rsidTr="009E1840">
        <w:tc>
          <w:tcPr>
            <w:tcW w:w="67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10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СулебановБилал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С.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96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27F9" w:rsidRPr="00151370" w:rsidRDefault="00CC4E22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F44EF4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CC4E22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4F059E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CC4E22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5E27F9" w:rsidRPr="00151370" w:rsidTr="009E1840">
        <w:tc>
          <w:tcPr>
            <w:tcW w:w="67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11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Сулебанов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Рамазан 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5E27F9" w:rsidRPr="00151370" w:rsidTr="009E1840">
        <w:tc>
          <w:tcPr>
            <w:tcW w:w="67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12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r>
              <w:rPr>
                <w:rFonts w:ascii="Century" w:hAnsi="Century"/>
                <w:b/>
                <w:sz w:val="24"/>
                <w:szCs w:val="24"/>
              </w:rPr>
              <w:t xml:space="preserve">Османов </w:t>
            </w: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Хабиб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Б.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5E27F9" w:rsidRPr="00151370" w:rsidTr="009E1840">
        <w:tc>
          <w:tcPr>
            <w:tcW w:w="67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13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УмаровТагир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27F9" w:rsidRPr="00151370" w:rsidRDefault="00240C6A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DE2E6A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DE2E6A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DE2E6A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DE2E6A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DE2E6A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5E27F9" w:rsidRPr="00151370" w:rsidTr="009E1840">
        <w:tc>
          <w:tcPr>
            <w:tcW w:w="67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14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УмаровНурислам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С.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91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CC4E22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CC4E22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5E27F9" w:rsidRPr="00B13013" w:rsidRDefault="009E1840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5E27F9" w:rsidRPr="00151370" w:rsidTr="009E1840">
        <w:tc>
          <w:tcPr>
            <w:tcW w:w="67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15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Шихимов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Муса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CC4E22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CC4E22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9E1840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5E27F9" w:rsidRPr="00151370" w:rsidTr="009E1840">
        <w:tc>
          <w:tcPr>
            <w:tcW w:w="67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hideMark/>
          </w:tcPr>
          <w:p w:rsidR="005E27F9" w:rsidRDefault="005E27F9" w:rsidP="009E1840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151370">
              <w:rPr>
                <w:b/>
                <w:sz w:val="24"/>
                <w:szCs w:val="24"/>
              </w:rPr>
              <w:t>Итого</w:t>
            </w:r>
            <w:r>
              <w:rPr>
                <w:b/>
                <w:sz w:val="24"/>
                <w:szCs w:val="24"/>
              </w:rPr>
              <w:t>:</w:t>
            </w:r>
          </w:p>
          <w:p w:rsidR="005E27F9" w:rsidRDefault="00DE2E6A" w:rsidP="009E1840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Успеваемость -78,5</w:t>
            </w:r>
            <w:r w:rsidR="005E27F9">
              <w:rPr>
                <w:b/>
                <w:sz w:val="24"/>
                <w:szCs w:val="24"/>
              </w:rPr>
              <w:t>%</w:t>
            </w:r>
          </w:p>
          <w:p w:rsidR="005E27F9" w:rsidRPr="00151370" w:rsidRDefault="005E27F9" w:rsidP="009E1840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Кач.-</w:t>
            </w:r>
            <w:r w:rsidR="00CC4E22">
              <w:rPr>
                <w:b/>
                <w:sz w:val="24"/>
                <w:szCs w:val="24"/>
              </w:rPr>
              <w:t>50</w:t>
            </w:r>
            <w:r w:rsidR="00966371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E27F9" w:rsidRPr="00151370" w:rsidRDefault="00240C6A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E27F9" w:rsidRPr="00151370" w:rsidRDefault="00240C6A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E27F9" w:rsidRPr="00151370" w:rsidRDefault="00F44EF4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E27F9" w:rsidRPr="00151370" w:rsidRDefault="00F44EF4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5E27F9" w:rsidRPr="00151370" w:rsidRDefault="00F44EF4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E27F9" w:rsidRPr="00151370" w:rsidRDefault="00CC4E22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5E27F9" w:rsidRPr="00151370" w:rsidRDefault="00CC4E22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E27F9" w:rsidRPr="00151370" w:rsidRDefault="00F44EF4" w:rsidP="00CC4E2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CC4E2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E27F9" w:rsidRPr="00151370" w:rsidRDefault="00DE2E6A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5E27F9" w:rsidRPr="00151370" w:rsidRDefault="00DE2E6A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5E27F9" w:rsidRPr="00151370" w:rsidRDefault="00DE2E6A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5E27F9" w:rsidRPr="00151370" w:rsidRDefault="005E27F9" w:rsidP="005E27F9">
      <w:pPr>
        <w:spacing w:after="0"/>
        <w:rPr>
          <w:rFonts w:asciiTheme="majorHAnsi" w:hAnsiTheme="majorHAnsi"/>
          <w:sz w:val="24"/>
          <w:szCs w:val="24"/>
        </w:rPr>
      </w:pPr>
    </w:p>
    <w:p w:rsidR="005E27F9" w:rsidRPr="00151370" w:rsidRDefault="005E27F9" w:rsidP="005E27F9">
      <w:pPr>
        <w:spacing w:after="0"/>
        <w:rPr>
          <w:rFonts w:asciiTheme="majorHAnsi" w:hAnsiTheme="majorHAnsi"/>
          <w:sz w:val="24"/>
          <w:szCs w:val="24"/>
        </w:rPr>
      </w:pPr>
    </w:p>
    <w:p w:rsidR="005E27F9" w:rsidRPr="00151370" w:rsidRDefault="005E27F9" w:rsidP="005E27F9">
      <w:pPr>
        <w:rPr>
          <w:rFonts w:asciiTheme="majorHAnsi" w:hAnsiTheme="majorHAnsi"/>
          <w:sz w:val="24"/>
          <w:szCs w:val="24"/>
        </w:rPr>
      </w:pPr>
    </w:p>
    <w:p w:rsidR="005E27F9" w:rsidRPr="00151370" w:rsidRDefault="005E27F9" w:rsidP="005E27F9">
      <w:pPr>
        <w:rPr>
          <w:rFonts w:asciiTheme="majorHAnsi" w:hAnsiTheme="majorHAnsi"/>
          <w:sz w:val="24"/>
          <w:szCs w:val="24"/>
        </w:rPr>
      </w:pPr>
    </w:p>
    <w:p w:rsidR="005E27F9" w:rsidRPr="00151370" w:rsidRDefault="005E27F9" w:rsidP="005E27F9">
      <w:pPr>
        <w:rPr>
          <w:rFonts w:asciiTheme="majorHAnsi" w:hAnsiTheme="majorHAnsi"/>
          <w:sz w:val="24"/>
          <w:szCs w:val="24"/>
        </w:rPr>
      </w:pPr>
    </w:p>
    <w:p w:rsidR="005E27F9" w:rsidRPr="00151370" w:rsidRDefault="005E27F9" w:rsidP="005E27F9">
      <w:pPr>
        <w:rPr>
          <w:rFonts w:asciiTheme="majorHAnsi" w:hAnsiTheme="majorHAnsi"/>
          <w:sz w:val="24"/>
          <w:szCs w:val="24"/>
        </w:rPr>
      </w:pPr>
    </w:p>
    <w:p w:rsidR="005E27F9" w:rsidRPr="00151370" w:rsidRDefault="005E27F9" w:rsidP="005E27F9">
      <w:pPr>
        <w:rPr>
          <w:rFonts w:asciiTheme="majorHAnsi" w:hAnsiTheme="majorHAnsi"/>
          <w:sz w:val="24"/>
          <w:szCs w:val="24"/>
        </w:rPr>
      </w:pPr>
    </w:p>
    <w:p w:rsidR="005E27F9" w:rsidRPr="00151370" w:rsidRDefault="005E27F9" w:rsidP="005E27F9">
      <w:pPr>
        <w:rPr>
          <w:rFonts w:asciiTheme="majorHAnsi" w:hAnsiTheme="majorHAnsi"/>
          <w:sz w:val="24"/>
          <w:szCs w:val="24"/>
        </w:rPr>
      </w:pPr>
    </w:p>
    <w:p w:rsidR="005E27F9" w:rsidRPr="00151370" w:rsidRDefault="005E27F9" w:rsidP="005E27F9">
      <w:pPr>
        <w:rPr>
          <w:rFonts w:asciiTheme="majorHAnsi" w:hAnsiTheme="majorHAnsi"/>
          <w:sz w:val="24"/>
          <w:szCs w:val="24"/>
        </w:rPr>
      </w:pPr>
    </w:p>
    <w:p w:rsidR="005E27F9" w:rsidRPr="00151370" w:rsidRDefault="005E27F9" w:rsidP="005E27F9">
      <w:pPr>
        <w:rPr>
          <w:rFonts w:asciiTheme="majorHAnsi" w:hAnsiTheme="majorHAnsi"/>
          <w:sz w:val="24"/>
          <w:szCs w:val="24"/>
        </w:rPr>
      </w:pPr>
    </w:p>
    <w:p w:rsidR="005E27F9" w:rsidRPr="00151370" w:rsidRDefault="005E27F9" w:rsidP="005E27F9">
      <w:pPr>
        <w:rPr>
          <w:rFonts w:asciiTheme="majorHAnsi" w:hAnsiTheme="majorHAnsi"/>
          <w:sz w:val="24"/>
          <w:szCs w:val="24"/>
        </w:rPr>
      </w:pPr>
    </w:p>
    <w:p w:rsidR="005E27F9" w:rsidRDefault="005E27F9" w:rsidP="005E27F9">
      <w:pPr>
        <w:rPr>
          <w:rFonts w:asciiTheme="majorHAnsi" w:hAnsiTheme="majorHAnsi"/>
          <w:sz w:val="24"/>
          <w:szCs w:val="24"/>
        </w:rPr>
      </w:pPr>
    </w:p>
    <w:p w:rsidR="005E27F9" w:rsidRDefault="005E27F9" w:rsidP="005E27F9">
      <w:pPr>
        <w:rPr>
          <w:rFonts w:asciiTheme="majorHAnsi" w:hAnsiTheme="majorHAnsi"/>
          <w:sz w:val="24"/>
          <w:szCs w:val="24"/>
        </w:rPr>
      </w:pPr>
    </w:p>
    <w:p w:rsidR="0015133B" w:rsidRDefault="0015133B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31043D" w:rsidRDefault="0031043D" w:rsidP="0031043D">
      <w:pPr>
        <w:spacing w:after="0"/>
        <w:ind w:right="-861"/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Проверка техники чтения в 6классе       Учитель </w:t>
      </w:r>
      <w:proofErr w:type="spellStart"/>
      <w:r>
        <w:rPr>
          <w:b/>
          <w:i/>
          <w:sz w:val="28"/>
          <w:szCs w:val="28"/>
        </w:rPr>
        <w:t>Алимагомедова</w:t>
      </w:r>
      <w:proofErr w:type="spellEnd"/>
      <w:r>
        <w:rPr>
          <w:b/>
          <w:i/>
          <w:sz w:val="28"/>
          <w:szCs w:val="28"/>
        </w:rPr>
        <w:t xml:space="preserve"> А.Г. Дата 16.09. </w:t>
      </w:r>
      <w:r>
        <w:rPr>
          <w:sz w:val="28"/>
          <w:szCs w:val="28"/>
        </w:rPr>
        <w:t>20</w:t>
      </w:r>
      <w:r w:rsidR="005527E1">
        <w:rPr>
          <w:sz w:val="28"/>
          <w:szCs w:val="28"/>
        </w:rPr>
        <w:t>1</w:t>
      </w:r>
      <w:r>
        <w:rPr>
          <w:sz w:val="28"/>
          <w:szCs w:val="28"/>
        </w:rPr>
        <w:t>8г.</w:t>
      </w:r>
    </w:p>
    <w:tbl>
      <w:tblPr>
        <w:tblpPr w:leftFromText="180" w:rightFromText="180" w:vertAnchor="page" w:horzAnchor="margin" w:tblpY="991"/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3116"/>
        <w:gridCol w:w="851"/>
        <w:gridCol w:w="6"/>
        <w:gridCol w:w="567"/>
        <w:gridCol w:w="567"/>
        <w:gridCol w:w="560"/>
        <w:gridCol w:w="567"/>
        <w:gridCol w:w="567"/>
        <w:gridCol w:w="57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709"/>
        <w:gridCol w:w="847"/>
      </w:tblGrid>
      <w:tr w:rsidR="0031043D" w:rsidRPr="00C51775" w:rsidTr="009E1840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5137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116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51370">
              <w:rPr>
                <w:b/>
                <w:sz w:val="24"/>
                <w:szCs w:val="24"/>
              </w:rPr>
              <w:t>ФИ   ученика</w:t>
            </w:r>
          </w:p>
        </w:tc>
        <w:tc>
          <w:tcPr>
            <w:tcW w:w="2551" w:type="dxa"/>
            <w:gridSpan w:val="5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31043D" w:rsidRPr="00C51775" w:rsidRDefault="0031043D" w:rsidP="009E1840">
            <w:pPr>
              <w:spacing w:after="0" w:line="240" w:lineRule="auto"/>
              <w:jc w:val="center"/>
              <w:rPr>
                <w:b/>
              </w:rPr>
            </w:pPr>
            <w:r w:rsidRPr="00C51775">
              <w:rPr>
                <w:b/>
              </w:rPr>
              <w:t>Темп</w:t>
            </w:r>
          </w:p>
        </w:tc>
        <w:tc>
          <w:tcPr>
            <w:tcW w:w="2274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jc w:val="center"/>
              <w:rPr>
                <w:b/>
              </w:rPr>
            </w:pPr>
            <w:r w:rsidRPr="00C51775">
              <w:rPr>
                <w:b/>
              </w:rPr>
              <w:t>Способ чтения</w:t>
            </w:r>
          </w:p>
        </w:tc>
        <w:tc>
          <w:tcPr>
            <w:tcW w:w="453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jc w:val="center"/>
            </w:pPr>
            <w:r w:rsidRPr="00C51775">
              <w:rPr>
                <w:b/>
              </w:rPr>
              <w:t>Ошибки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ind w:left="113" w:right="113"/>
              <w:jc w:val="center"/>
            </w:pPr>
            <w:proofErr w:type="spellStart"/>
            <w:r w:rsidRPr="00C51775">
              <w:t>Выразительн</w:t>
            </w:r>
            <w:proofErr w:type="spellEnd"/>
            <w:r w:rsidRPr="00C51775">
              <w:t>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ind w:left="113" w:right="113"/>
              <w:jc w:val="center"/>
            </w:pPr>
            <w:r w:rsidRPr="00C51775">
              <w:t>Понимание</w:t>
            </w:r>
          </w:p>
        </w:tc>
        <w:tc>
          <w:tcPr>
            <w:tcW w:w="8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ind w:left="113" w:right="113"/>
              <w:jc w:val="center"/>
            </w:pPr>
            <w:r w:rsidRPr="00C51775">
              <w:t xml:space="preserve">Оценка </w:t>
            </w:r>
          </w:p>
          <w:p w:rsidR="0031043D" w:rsidRPr="00C51775" w:rsidRDefault="0031043D" w:rsidP="009E1840">
            <w:pPr>
              <w:spacing w:after="0" w:line="240" w:lineRule="auto"/>
              <w:ind w:left="113" w:right="113"/>
              <w:jc w:val="center"/>
            </w:pPr>
            <w:r w:rsidRPr="00C51775">
              <w:t>техники чтения</w:t>
            </w:r>
          </w:p>
        </w:tc>
      </w:tr>
      <w:tr w:rsidR="0031043D" w:rsidRPr="00C51775" w:rsidTr="009E1840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116" w:type="dxa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ind w:left="113" w:right="113"/>
              <w:jc w:val="center"/>
            </w:pPr>
            <w:r w:rsidRPr="00C51775">
              <w:t>Количество слов в минуту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ind w:left="113" w:right="113"/>
              <w:jc w:val="center"/>
            </w:pPr>
            <w:r w:rsidRPr="00C51775">
              <w:t>Ниже нормы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ind w:left="113" w:right="113"/>
              <w:jc w:val="center"/>
            </w:pPr>
            <w:r w:rsidRPr="00C51775">
              <w:t>Норма</w:t>
            </w: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ind w:left="113" w:right="113"/>
              <w:jc w:val="center"/>
            </w:pPr>
            <w:r w:rsidRPr="00C51775">
              <w:t>Выше нормы</w:t>
            </w:r>
          </w:p>
        </w:tc>
        <w:tc>
          <w:tcPr>
            <w:tcW w:w="2274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jc w:val="center"/>
            </w:pPr>
            <w:r w:rsidRPr="00C51775">
              <w:t>Количество</w:t>
            </w:r>
          </w:p>
        </w:tc>
        <w:tc>
          <w:tcPr>
            <w:tcW w:w="283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jc w:val="center"/>
            </w:pPr>
            <w:r w:rsidRPr="00C51775">
              <w:t>Виды ошибок</w:t>
            </w: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</w:pPr>
          </w:p>
        </w:tc>
        <w:tc>
          <w:tcPr>
            <w:tcW w:w="8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</w:pPr>
          </w:p>
        </w:tc>
      </w:tr>
      <w:tr w:rsidR="0031043D" w:rsidRPr="00151370" w:rsidTr="009E1840">
        <w:trPr>
          <w:cantSplit/>
          <w:trHeight w:val="1133"/>
        </w:trPr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116" w:type="dxa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Буквы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Слоги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Слоги  и слова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Целые слова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Без ошибок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1-2 ошибки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3 и более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Замена букв, слов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Пропуск букв,  слов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В ударении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В окончаниях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ind w:left="113" w:right="113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Потеря строки</w:t>
            </w: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1043D" w:rsidRPr="00151370" w:rsidTr="009E1840"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1</w:t>
            </w:r>
          </w:p>
        </w:tc>
        <w:tc>
          <w:tcPr>
            <w:tcW w:w="311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АбдулаеваСумая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И.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31043D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2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АтабаеваАйшат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165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31043D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АсельдеровДжабраил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98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6A5928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31043D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4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Багомедов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Ислам 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5804B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6A5928" w:rsidRDefault="006A592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31043D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5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Батиров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Магомед 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95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5804B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6A5928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31043D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6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r>
              <w:rPr>
                <w:rFonts w:ascii="Century" w:hAnsi="Century"/>
                <w:b/>
                <w:sz w:val="24"/>
                <w:szCs w:val="24"/>
              </w:rPr>
              <w:t xml:space="preserve">Гамзатова </w:t>
            </w: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Асият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124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31043D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7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ГеламатоваАйзанат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176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5804B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5804B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F44EF4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F44EF4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31043D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8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Геламатов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Магомед 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F5ABC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31043D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9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Геламатова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Фатима 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161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5804B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F5ABC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F5ABC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F5ABC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F5ABC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31043D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10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r>
              <w:rPr>
                <w:rFonts w:ascii="Century" w:hAnsi="Century"/>
                <w:b/>
                <w:sz w:val="24"/>
                <w:szCs w:val="24"/>
              </w:rPr>
              <w:t xml:space="preserve">Джалилов </w:t>
            </w: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Усман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С.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101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6A592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6A592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6A592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6A592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254263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F5ABC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31043D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11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ЛабазановаАминат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С.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5804B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6A592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F44EF4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6A592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31043D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12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СулебановаАминат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113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5804B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F44EF4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F44EF4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F44EF4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6A5928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31043D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13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r>
              <w:rPr>
                <w:rFonts w:ascii="Century" w:hAnsi="Century"/>
                <w:b/>
                <w:sz w:val="24"/>
                <w:szCs w:val="24"/>
              </w:rPr>
              <w:t xml:space="preserve">Темирова </w:t>
            </w: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Умбика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6A592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6A592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31043D" w:rsidRPr="00B13013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14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УмароваЗайнап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170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5804B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F44EF4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F44EF4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F44EF4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B13013" w:rsidRDefault="0031043D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31043D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15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Умаров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Магомед С.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146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5804B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F44EF4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F44EF4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F44EF4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31043D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16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ШихшабековаХадижа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170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5804B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F44EF4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F44EF4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F44EF4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31043D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hideMark/>
          </w:tcPr>
          <w:p w:rsidR="0031043D" w:rsidRDefault="0031043D" w:rsidP="009E1840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151370">
              <w:rPr>
                <w:b/>
                <w:sz w:val="24"/>
                <w:szCs w:val="24"/>
              </w:rPr>
              <w:t>Итого</w:t>
            </w:r>
            <w:r>
              <w:rPr>
                <w:b/>
                <w:sz w:val="24"/>
                <w:szCs w:val="24"/>
              </w:rPr>
              <w:t>:</w:t>
            </w:r>
          </w:p>
          <w:p w:rsidR="0031043D" w:rsidRDefault="0031043D" w:rsidP="009E1840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Успеваемость -73,3%</w:t>
            </w:r>
          </w:p>
          <w:p w:rsidR="0031043D" w:rsidRPr="00151370" w:rsidRDefault="006A5928" w:rsidP="009E1840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Кач.-66,6</w:t>
            </w:r>
            <w:r w:rsidR="0031043D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1043D" w:rsidRPr="00151370" w:rsidRDefault="005804B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1043D" w:rsidRPr="00151370" w:rsidRDefault="005804B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1043D" w:rsidRPr="00151370" w:rsidRDefault="005804B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31043D" w:rsidRPr="00151370" w:rsidRDefault="005804B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31043D" w:rsidRPr="00151370" w:rsidRDefault="005804B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31043D" w:rsidRPr="00151370" w:rsidRDefault="005804BD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31043D" w:rsidRPr="00151370" w:rsidRDefault="005804BD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31043D" w:rsidRPr="00151370" w:rsidRDefault="00F44EF4" w:rsidP="003F5AB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3F5AB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31043D" w:rsidRPr="00151370" w:rsidRDefault="006A5928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31043D" w:rsidRPr="00151370" w:rsidRDefault="00F44EF4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31043D" w:rsidRPr="00151370" w:rsidRDefault="00F44EF4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15133B" w:rsidRDefault="0015133B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31043D" w:rsidP="00E577F1">
      <w:pPr>
        <w:spacing w:after="0"/>
        <w:ind w:right="-861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Проверка техники чтения в7 классе       Учитель </w:t>
      </w:r>
      <w:proofErr w:type="spellStart"/>
      <w:r>
        <w:rPr>
          <w:b/>
          <w:i/>
          <w:sz w:val="28"/>
          <w:szCs w:val="28"/>
        </w:rPr>
        <w:t>Джамалутдинова</w:t>
      </w:r>
      <w:proofErr w:type="spellEnd"/>
      <w:r>
        <w:rPr>
          <w:b/>
          <w:i/>
          <w:sz w:val="28"/>
          <w:szCs w:val="28"/>
        </w:rPr>
        <w:t xml:space="preserve"> С.М. Дата 15.09. </w:t>
      </w:r>
      <w:r>
        <w:rPr>
          <w:sz w:val="28"/>
          <w:szCs w:val="28"/>
        </w:rPr>
        <w:t>208г.</w:t>
      </w:r>
    </w:p>
    <w:tbl>
      <w:tblPr>
        <w:tblpPr w:leftFromText="180" w:rightFromText="180" w:vertAnchor="page" w:horzAnchor="margin" w:tblpY="991"/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3116"/>
        <w:gridCol w:w="851"/>
        <w:gridCol w:w="6"/>
        <w:gridCol w:w="567"/>
        <w:gridCol w:w="567"/>
        <w:gridCol w:w="560"/>
        <w:gridCol w:w="567"/>
        <w:gridCol w:w="567"/>
        <w:gridCol w:w="57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709"/>
        <w:gridCol w:w="847"/>
      </w:tblGrid>
      <w:tr w:rsidR="0031043D" w:rsidRPr="00151370" w:rsidTr="009E1840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31043D" w:rsidRPr="00151370" w:rsidRDefault="005804BD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116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51370">
              <w:rPr>
                <w:b/>
                <w:sz w:val="24"/>
                <w:szCs w:val="24"/>
              </w:rPr>
              <w:t>ФИ   ученика</w:t>
            </w:r>
          </w:p>
        </w:tc>
        <w:tc>
          <w:tcPr>
            <w:tcW w:w="2551" w:type="dxa"/>
            <w:gridSpan w:val="5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31043D" w:rsidRPr="00C51775" w:rsidRDefault="0031043D" w:rsidP="009E1840">
            <w:pPr>
              <w:spacing w:after="0" w:line="240" w:lineRule="auto"/>
              <w:jc w:val="center"/>
              <w:rPr>
                <w:b/>
              </w:rPr>
            </w:pPr>
            <w:r w:rsidRPr="00C51775">
              <w:rPr>
                <w:b/>
              </w:rPr>
              <w:t>Темп</w:t>
            </w:r>
          </w:p>
        </w:tc>
        <w:tc>
          <w:tcPr>
            <w:tcW w:w="2274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jc w:val="center"/>
              <w:rPr>
                <w:b/>
              </w:rPr>
            </w:pPr>
            <w:r w:rsidRPr="00C51775">
              <w:rPr>
                <w:b/>
              </w:rPr>
              <w:t>Способ чтения</w:t>
            </w:r>
          </w:p>
        </w:tc>
        <w:tc>
          <w:tcPr>
            <w:tcW w:w="453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jc w:val="center"/>
            </w:pPr>
            <w:r w:rsidRPr="00C51775">
              <w:rPr>
                <w:b/>
              </w:rPr>
              <w:t>Ошибки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ind w:left="113" w:right="113"/>
              <w:jc w:val="center"/>
            </w:pPr>
            <w:proofErr w:type="spellStart"/>
            <w:r w:rsidRPr="00C51775">
              <w:t>Выразительн</w:t>
            </w:r>
            <w:proofErr w:type="spellEnd"/>
            <w:r w:rsidRPr="00C51775">
              <w:t>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ind w:left="113" w:right="113"/>
              <w:jc w:val="center"/>
            </w:pPr>
            <w:r w:rsidRPr="00C51775">
              <w:t>Понимание</w:t>
            </w:r>
          </w:p>
        </w:tc>
        <w:tc>
          <w:tcPr>
            <w:tcW w:w="8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ind w:left="113" w:right="113"/>
              <w:jc w:val="center"/>
            </w:pPr>
            <w:r w:rsidRPr="00C51775">
              <w:t xml:space="preserve">Оценка </w:t>
            </w:r>
          </w:p>
          <w:p w:rsidR="0031043D" w:rsidRPr="00C51775" w:rsidRDefault="0031043D" w:rsidP="009E1840">
            <w:pPr>
              <w:spacing w:after="0" w:line="240" w:lineRule="auto"/>
              <w:ind w:left="113" w:right="113"/>
              <w:jc w:val="center"/>
            </w:pPr>
            <w:r w:rsidRPr="00C51775">
              <w:t>техники чтения</w:t>
            </w:r>
          </w:p>
        </w:tc>
      </w:tr>
      <w:tr w:rsidR="0031043D" w:rsidRPr="00151370" w:rsidTr="009E1840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116" w:type="dxa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ind w:left="113" w:right="113"/>
              <w:jc w:val="center"/>
            </w:pPr>
            <w:r w:rsidRPr="00C51775">
              <w:t>Количество слов в минуту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ind w:left="113" w:right="113"/>
              <w:jc w:val="center"/>
            </w:pPr>
            <w:r w:rsidRPr="00C51775">
              <w:t>Ниже нормы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ind w:left="113" w:right="113"/>
              <w:jc w:val="center"/>
            </w:pPr>
            <w:r w:rsidRPr="00C51775">
              <w:t>Норма</w:t>
            </w: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ind w:left="113" w:right="113"/>
              <w:jc w:val="center"/>
            </w:pPr>
            <w:r w:rsidRPr="00C51775">
              <w:t>Выше нормы</w:t>
            </w:r>
          </w:p>
        </w:tc>
        <w:tc>
          <w:tcPr>
            <w:tcW w:w="2274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jc w:val="center"/>
            </w:pPr>
            <w:r w:rsidRPr="00C51775">
              <w:t>Количество</w:t>
            </w:r>
          </w:p>
        </w:tc>
        <w:tc>
          <w:tcPr>
            <w:tcW w:w="283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jc w:val="center"/>
            </w:pPr>
            <w:r w:rsidRPr="00C51775">
              <w:t>Виды ошибок</w:t>
            </w: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</w:pPr>
          </w:p>
        </w:tc>
        <w:tc>
          <w:tcPr>
            <w:tcW w:w="8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</w:pPr>
          </w:p>
        </w:tc>
      </w:tr>
      <w:tr w:rsidR="0031043D" w:rsidRPr="00151370" w:rsidTr="009E1840">
        <w:trPr>
          <w:cantSplit/>
          <w:trHeight w:val="1133"/>
        </w:trPr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116" w:type="dxa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Буквы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Слоги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Слоги  и слова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Целые слова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Без ошибок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1-2 ошибки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3 и более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Замена букв, слов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Пропуск букв,  слов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В ударении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В окончаниях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ind w:left="113" w:right="113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Потеря строки</w:t>
            </w: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1043D" w:rsidRPr="00151370" w:rsidTr="009E1840"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1</w:t>
            </w:r>
          </w:p>
        </w:tc>
        <w:tc>
          <w:tcPr>
            <w:tcW w:w="311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Абдулаев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Ислам К.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81</w:t>
            </w:r>
          </w:p>
        </w:tc>
        <w:tc>
          <w:tcPr>
            <w:tcW w:w="57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31043D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2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r>
              <w:rPr>
                <w:rFonts w:ascii="Century" w:hAnsi="Century"/>
                <w:b/>
                <w:sz w:val="24"/>
                <w:szCs w:val="24"/>
              </w:rPr>
              <w:t xml:space="preserve">Алиев </w:t>
            </w: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Магомедрасул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31043D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r>
              <w:rPr>
                <w:rFonts w:ascii="Century" w:hAnsi="Century"/>
                <w:b/>
                <w:sz w:val="24"/>
                <w:szCs w:val="24"/>
              </w:rPr>
              <w:t xml:space="preserve">Алиева </w:t>
            </w: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Маликат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94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6A592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5804B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5804B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5804B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5804B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5804B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6A5928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31043D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4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r>
              <w:rPr>
                <w:rFonts w:ascii="Century" w:hAnsi="Century"/>
                <w:b/>
                <w:sz w:val="24"/>
                <w:szCs w:val="24"/>
              </w:rPr>
              <w:t>Алиев Магомед 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159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31043D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5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r>
              <w:rPr>
                <w:rFonts w:ascii="Century" w:hAnsi="Century"/>
                <w:b/>
                <w:sz w:val="24"/>
                <w:szCs w:val="24"/>
              </w:rPr>
              <w:t xml:space="preserve">Алиев </w:t>
            </w: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Абубакар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147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31043D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6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Батырханов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Амин С.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101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6A592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5804B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78424F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6A5928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31043D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7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r>
              <w:rPr>
                <w:rFonts w:ascii="Century" w:hAnsi="Century"/>
                <w:b/>
                <w:sz w:val="24"/>
                <w:szCs w:val="24"/>
              </w:rPr>
              <w:t xml:space="preserve">Ильясова </w:t>
            </w: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Саният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Б.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145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31043D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8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УмароваАминат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З.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146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31043D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9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УмароваЗухра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123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6A592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31043D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10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ШихшабековаЖамилат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123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78424F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31043D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hideMark/>
          </w:tcPr>
          <w:p w:rsidR="0031043D" w:rsidRDefault="0031043D" w:rsidP="009E1840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151370">
              <w:rPr>
                <w:b/>
                <w:sz w:val="24"/>
                <w:szCs w:val="24"/>
              </w:rPr>
              <w:t>Итого</w:t>
            </w:r>
            <w:r>
              <w:rPr>
                <w:b/>
                <w:sz w:val="24"/>
                <w:szCs w:val="24"/>
              </w:rPr>
              <w:t>:</w:t>
            </w:r>
          </w:p>
          <w:p w:rsidR="0031043D" w:rsidRDefault="00F8129C" w:rsidP="009E1840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Успеваемость -88,8</w:t>
            </w:r>
            <w:r w:rsidR="0031043D">
              <w:rPr>
                <w:b/>
                <w:sz w:val="24"/>
                <w:szCs w:val="24"/>
              </w:rPr>
              <w:t>%</w:t>
            </w:r>
          </w:p>
          <w:p w:rsidR="0031043D" w:rsidRPr="00151370" w:rsidRDefault="0031043D" w:rsidP="009E1840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Кач.-66,6%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1043D" w:rsidRPr="00151370" w:rsidRDefault="006A5928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1043D" w:rsidRPr="00151370" w:rsidRDefault="00D151B7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1043D" w:rsidRPr="00151370" w:rsidRDefault="006A5928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31043D" w:rsidRPr="00151370" w:rsidRDefault="005804B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31043D" w:rsidRPr="00151370" w:rsidRDefault="005804B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31043D" w:rsidRPr="00151370" w:rsidRDefault="005804BD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31043D" w:rsidRPr="00151370" w:rsidRDefault="005804BD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31043D" w:rsidRPr="00151370" w:rsidRDefault="005804B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31043D" w:rsidRPr="00151370" w:rsidRDefault="005804B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31043D" w:rsidRPr="00151370" w:rsidRDefault="005804B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31043D" w:rsidRPr="00151370" w:rsidRDefault="005804B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1043D" w:rsidRPr="00151370" w:rsidRDefault="0031043D" w:rsidP="0031043D">
      <w:pPr>
        <w:spacing w:after="0"/>
        <w:rPr>
          <w:rFonts w:asciiTheme="majorHAnsi" w:hAnsiTheme="majorHAnsi"/>
          <w:sz w:val="24"/>
          <w:szCs w:val="24"/>
        </w:rPr>
      </w:pPr>
    </w:p>
    <w:p w:rsidR="0031043D" w:rsidRPr="00151370" w:rsidRDefault="0031043D" w:rsidP="0031043D">
      <w:pPr>
        <w:spacing w:after="0"/>
        <w:rPr>
          <w:rFonts w:asciiTheme="majorHAnsi" w:hAnsiTheme="majorHAnsi"/>
          <w:sz w:val="24"/>
          <w:szCs w:val="24"/>
        </w:rPr>
      </w:pPr>
    </w:p>
    <w:p w:rsidR="0031043D" w:rsidRPr="00151370" w:rsidRDefault="0031043D" w:rsidP="0031043D">
      <w:pPr>
        <w:rPr>
          <w:rFonts w:asciiTheme="majorHAnsi" w:hAnsiTheme="majorHAnsi"/>
          <w:sz w:val="24"/>
          <w:szCs w:val="24"/>
        </w:rPr>
      </w:pPr>
    </w:p>
    <w:p w:rsidR="0031043D" w:rsidRPr="00151370" w:rsidRDefault="0031043D" w:rsidP="0031043D">
      <w:pPr>
        <w:rPr>
          <w:rFonts w:asciiTheme="majorHAnsi" w:hAnsiTheme="majorHAnsi"/>
          <w:sz w:val="24"/>
          <w:szCs w:val="24"/>
        </w:rPr>
      </w:pPr>
    </w:p>
    <w:p w:rsidR="0031043D" w:rsidRPr="00151370" w:rsidRDefault="0031043D" w:rsidP="0031043D">
      <w:pPr>
        <w:rPr>
          <w:rFonts w:asciiTheme="majorHAnsi" w:hAnsiTheme="majorHAnsi"/>
          <w:sz w:val="24"/>
          <w:szCs w:val="24"/>
        </w:rPr>
      </w:pPr>
    </w:p>
    <w:p w:rsidR="0031043D" w:rsidRPr="00151370" w:rsidRDefault="0031043D" w:rsidP="0031043D">
      <w:pPr>
        <w:rPr>
          <w:rFonts w:asciiTheme="majorHAnsi" w:hAnsiTheme="majorHAnsi"/>
          <w:sz w:val="24"/>
          <w:szCs w:val="24"/>
        </w:rPr>
      </w:pPr>
    </w:p>
    <w:p w:rsidR="0031043D" w:rsidRPr="00151370" w:rsidRDefault="0031043D" w:rsidP="0031043D">
      <w:pPr>
        <w:rPr>
          <w:rFonts w:asciiTheme="majorHAnsi" w:hAnsiTheme="majorHAnsi"/>
          <w:sz w:val="24"/>
          <w:szCs w:val="24"/>
        </w:rPr>
      </w:pPr>
    </w:p>
    <w:p w:rsidR="0031043D" w:rsidRPr="00151370" w:rsidRDefault="0031043D" w:rsidP="0031043D">
      <w:pPr>
        <w:rPr>
          <w:rFonts w:asciiTheme="majorHAnsi" w:hAnsiTheme="majorHAnsi"/>
          <w:sz w:val="24"/>
          <w:szCs w:val="24"/>
        </w:rPr>
      </w:pPr>
    </w:p>
    <w:p w:rsidR="0015133B" w:rsidRDefault="0015133B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E577F1" w:rsidRDefault="00E577F1" w:rsidP="00E577F1">
      <w:pPr>
        <w:spacing w:after="0"/>
        <w:ind w:right="-861"/>
        <w:jc w:val="center"/>
        <w:rPr>
          <w:sz w:val="28"/>
          <w:szCs w:val="28"/>
        </w:rPr>
      </w:pPr>
    </w:p>
    <w:p w:rsidR="00E82AF1" w:rsidRDefault="00E82AF1" w:rsidP="00E82A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E82AF1" w:rsidRDefault="00E82AF1" w:rsidP="00E82A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E82AF1" w:rsidRDefault="00E82AF1" w:rsidP="00E82A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E82AF1" w:rsidRDefault="00E82AF1" w:rsidP="00E82A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E82AF1" w:rsidRDefault="00E82AF1" w:rsidP="00E82A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E82AF1" w:rsidRDefault="00E82AF1" w:rsidP="00E82A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E82AF1" w:rsidRDefault="00E82AF1" w:rsidP="00E82A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E577F1" w:rsidRDefault="00E577F1" w:rsidP="00E82A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E577F1" w:rsidRDefault="00E577F1" w:rsidP="00E82A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31043D" w:rsidRPr="005B2FE5" w:rsidRDefault="0031043D" w:rsidP="0031043D">
      <w:pPr>
        <w:tabs>
          <w:tab w:val="left" w:pos="1905"/>
        </w:tabs>
        <w:rPr>
          <w:rFonts w:asciiTheme="majorHAnsi" w:hAnsiTheme="majorHAnsi"/>
          <w:b/>
          <w:sz w:val="24"/>
          <w:szCs w:val="24"/>
        </w:rPr>
      </w:pPr>
      <w:r>
        <w:rPr>
          <w:b/>
          <w:i/>
          <w:sz w:val="28"/>
          <w:szCs w:val="28"/>
        </w:rPr>
        <w:lastRenderedPageBreak/>
        <w:t xml:space="preserve">                   Проверка техники чтения в 8 классе       Учитель </w:t>
      </w:r>
      <w:proofErr w:type="spellStart"/>
      <w:r>
        <w:rPr>
          <w:b/>
          <w:i/>
          <w:sz w:val="28"/>
          <w:szCs w:val="28"/>
        </w:rPr>
        <w:t>Алибекова</w:t>
      </w:r>
      <w:proofErr w:type="spellEnd"/>
      <w:r>
        <w:rPr>
          <w:b/>
          <w:i/>
          <w:sz w:val="28"/>
          <w:szCs w:val="28"/>
        </w:rPr>
        <w:t xml:space="preserve"> Н.А.                         Дата 15.09. </w:t>
      </w:r>
      <w:r>
        <w:rPr>
          <w:sz w:val="28"/>
          <w:szCs w:val="28"/>
        </w:rPr>
        <w:t>208г.</w:t>
      </w:r>
    </w:p>
    <w:tbl>
      <w:tblPr>
        <w:tblpPr w:leftFromText="180" w:rightFromText="180" w:vertAnchor="page" w:horzAnchor="margin" w:tblpY="991"/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3116"/>
        <w:gridCol w:w="851"/>
        <w:gridCol w:w="6"/>
        <w:gridCol w:w="567"/>
        <w:gridCol w:w="567"/>
        <w:gridCol w:w="560"/>
        <w:gridCol w:w="567"/>
        <w:gridCol w:w="567"/>
        <w:gridCol w:w="57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709"/>
        <w:gridCol w:w="847"/>
      </w:tblGrid>
      <w:tr w:rsidR="0031043D" w:rsidRPr="00151370" w:rsidTr="009E1840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31043D" w:rsidRPr="00151370" w:rsidRDefault="005804BD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116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51370">
              <w:rPr>
                <w:b/>
                <w:sz w:val="24"/>
                <w:szCs w:val="24"/>
              </w:rPr>
              <w:t>ФИ   ученика</w:t>
            </w:r>
          </w:p>
        </w:tc>
        <w:tc>
          <w:tcPr>
            <w:tcW w:w="2551" w:type="dxa"/>
            <w:gridSpan w:val="5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31043D" w:rsidRPr="00C51775" w:rsidRDefault="0031043D" w:rsidP="009E1840">
            <w:pPr>
              <w:spacing w:after="0" w:line="240" w:lineRule="auto"/>
              <w:jc w:val="center"/>
              <w:rPr>
                <w:b/>
              </w:rPr>
            </w:pPr>
            <w:r w:rsidRPr="00C51775">
              <w:rPr>
                <w:b/>
              </w:rPr>
              <w:t>Темп</w:t>
            </w:r>
          </w:p>
        </w:tc>
        <w:tc>
          <w:tcPr>
            <w:tcW w:w="2274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jc w:val="center"/>
              <w:rPr>
                <w:b/>
              </w:rPr>
            </w:pPr>
            <w:r w:rsidRPr="00C51775">
              <w:rPr>
                <w:b/>
              </w:rPr>
              <w:t>Способ чтения</w:t>
            </w:r>
          </w:p>
        </w:tc>
        <w:tc>
          <w:tcPr>
            <w:tcW w:w="453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jc w:val="center"/>
            </w:pPr>
            <w:r w:rsidRPr="00C51775">
              <w:rPr>
                <w:b/>
              </w:rPr>
              <w:t>Ошибки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ind w:left="113" w:right="113"/>
              <w:jc w:val="center"/>
            </w:pPr>
            <w:proofErr w:type="spellStart"/>
            <w:r w:rsidRPr="00C51775">
              <w:t>Выразительн</w:t>
            </w:r>
            <w:proofErr w:type="spellEnd"/>
            <w:r w:rsidRPr="00C51775">
              <w:t>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ind w:left="113" w:right="113"/>
              <w:jc w:val="center"/>
            </w:pPr>
            <w:r w:rsidRPr="00C51775">
              <w:t>Понимание</w:t>
            </w:r>
          </w:p>
        </w:tc>
        <w:tc>
          <w:tcPr>
            <w:tcW w:w="8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ind w:left="113" w:right="113"/>
              <w:jc w:val="center"/>
            </w:pPr>
            <w:r w:rsidRPr="00C51775">
              <w:t xml:space="preserve">Оценка </w:t>
            </w:r>
          </w:p>
          <w:p w:rsidR="0031043D" w:rsidRPr="00C51775" w:rsidRDefault="0031043D" w:rsidP="009E1840">
            <w:pPr>
              <w:spacing w:after="0" w:line="240" w:lineRule="auto"/>
              <w:ind w:left="113" w:right="113"/>
              <w:jc w:val="center"/>
            </w:pPr>
            <w:r w:rsidRPr="00C51775">
              <w:t>техники чтения</w:t>
            </w:r>
          </w:p>
        </w:tc>
      </w:tr>
      <w:tr w:rsidR="0031043D" w:rsidRPr="00151370" w:rsidTr="009E1840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116" w:type="dxa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ind w:left="113" w:right="113"/>
              <w:jc w:val="center"/>
            </w:pPr>
            <w:r w:rsidRPr="00C51775">
              <w:t>Количество слов в минуту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ind w:left="113" w:right="113"/>
              <w:jc w:val="center"/>
            </w:pPr>
            <w:r w:rsidRPr="00C51775">
              <w:t>Ниже нормы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ind w:left="113" w:right="113"/>
              <w:jc w:val="center"/>
            </w:pPr>
            <w:r w:rsidRPr="00C51775">
              <w:t>Норма</w:t>
            </w: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ind w:left="113" w:right="113"/>
              <w:jc w:val="center"/>
            </w:pPr>
            <w:r w:rsidRPr="00C51775">
              <w:t>Выше нормы</w:t>
            </w:r>
          </w:p>
        </w:tc>
        <w:tc>
          <w:tcPr>
            <w:tcW w:w="2274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jc w:val="center"/>
            </w:pPr>
            <w:r w:rsidRPr="00C51775">
              <w:t>Количество</w:t>
            </w:r>
          </w:p>
        </w:tc>
        <w:tc>
          <w:tcPr>
            <w:tcW w:w="283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jc w:val="center"/>
            </w:pPr>
            <w:r w:rsidRPr="00C51775">
              <w:t>Виды ошибок</w:t>
            </w: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</w:pPr>
          </w:p>
        </w:tc>
        <w:tc>
          <w:tcPr>
            <w:tcW w:w="8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</w:pPr>
          </w:p>
        </w:tc>
      </w:tr>
      <w:tr w:rsidR="0031043D" w:rsidRPr="00151370" w:rsidTr="009E1840">
        <w:trPr>
          <w:cantSplit/>
          <w:trHeight w:val="1133"/>
        </w:trPr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116" w:type="dxa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Буквы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Слоги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Слоги  и слова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Целые слова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Без ошибок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1-2 ошибки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3 и более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Замена букв, слов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Пропуск букв,  слов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В ударении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В окончаниях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ind w:left="113" w:right="113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Потеря строки</w:t>
            </w: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1043D" w:rsidRPr="00151370" w:rsidTr="009E1840"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1</w:t>
            </w:r>
          </w:p>
        </w:tc>
        <w:tc>
          <w:tcPr>
            <w:tcW w:w="311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r>
              <w:rPr>
                <w:rFonts w:ascii="Century" w:hAnsi="Century"/>
                <w:b/>
                <w:sz w:val="24"/>
                <w:szCs w:val="24"/>
              </w:rPr>
              <w:t>Алиев Рамазан Ш.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57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5804B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F8129C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F8129C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F8129C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31043D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2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r>
              <w:rPr>
                <w:rFonts w:ascii="Century" w:hAnsi="Century"/>
                <w:b/>
                <w:sz w:val="24"/>
                <w:szCs w:val="24"/>
              </w:rPr>
              <w:t xml:space="preserve">Арсланов </w:t>
            </w: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Дадай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С.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95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5804B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F8129C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F8129C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F8129C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F8129C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55D0B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31043D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Атаев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Ислам 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31043D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4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АтабаеваАсият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175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55D0B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31043D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5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Атабаев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Расул 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5804B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5804B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5804BD" w:rsidRDefault="005804B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31043D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6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Багомедов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Ахмед С.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5804B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4F059E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31043D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7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ДадаевПахрутин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F8129C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95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F8129C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55D0B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55D0B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55D0B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55D0B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55D0B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55D0B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31043D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8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Лабазанов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Муса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84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5804B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5804B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5804B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5804B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5804B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31043D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9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СулебановаАйна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175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55D0B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55D0B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5804B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5804B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31043D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10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Сулебанова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Фатима 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79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B84BBD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31043D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11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ТемирхановРизван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F8129C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F8129C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F8129C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F8129C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F8129C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31043D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12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Умаров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Ахмед С.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135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5804B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55D0B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31043D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13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ШихшабековаСумая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152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31043D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14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Темирбеков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Магомед 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B13013" w:rsidRDefault="0031043D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31043D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15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Шихимов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Амин Ш.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31043D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hideMark/>
          </w:tcPr>
          <w:p w:rsidR="0031043D" w:rsidRDefault="0031043D" w:rsidP="009E1840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151370">
              <w:rPr>
                <w:b/>
                <w:sz w:val="24"/>
                <w:szCs w:val="24"/>
              </w:rPr>
              <w:t>Итого</w:t>
            </w:r>
            <w:r>
              <w:rPr>
                <w:b/>
                <w:sz w:val="24"/>
                <w:szCs w:val="24"/>
              </w:rPr>
              <w:t>:</w:t>
            </w:r>
          </w:p>
          <w:p w:rsidR="0031043D" w:rsidRDefault="0031043D" w:rsidP="009E1840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Успеваемость -</w:t>
            </w:r>
            <w:r w:rsidR="00355D0B">
              <w:rPr>
                <w:b/>
                <w:sz w:val="24"/>
                <w:szCs w:val="24"/>
              </w:rPr>
              <w:t>61,6%</w:t>
            </w:r>
          </w:p>
          <w:p w:rsidR="0031043D" w:rsidRPr="00151370" w:rsidRDefault="0031043D" w:rsidP="009E1840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Кач.-3</w:t>
            </w:r>
            <w:r w:rsidR="00355D0B">
              <w:rPr>
                <w:b/>
                <w:sz w:val="24"/>
                <w:szCs w:val="24"/>
              </w:rPr>
              <w:t>8,4</w:t>
            </w:r>
            <w:r>
              <w:rPr>
                <w:b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1043D" w:rsidRPr="00151370" w:rsidRDefault="005804B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1043D" w:rsidRPr="00151370" w:rsidRDefault="00355D0B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1043D" w:rsidRPr="00151370" w:rsidRDefault="005804B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31043D" w:rsidRPr="00151370" w:rsidRDefault="005804B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31043D" w:rsidRPr="00151370" w:rsidRDefault="00355D0B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31043D" w:rsidRPr="00151370" w:rsidRDefault="005804BD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31043D" w:rsidRPr="00151370" w:rsidRDefault="005804BD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31043D" w:rsidRPr="00151370" w:rsidRDefault="005804B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31043D" w:rsidRPr="00151370" w:rsidRDefault="005804B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31043D" w:rsidRPr="00151370" w:rsidRDefault="005804B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31043D" w:rsidRPr="00151370" w:rsidRDefault="005804B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1043D" w:rsidRPr="00151370" w:rsidRDefault="0031043D" w:rsidP="0031043D">
      <w:pPr>
        <w:spacing w:after="0"/>
        <w:rPr>
          <w:rFonts w:asciiTheme="majorHAnsi" w:hAnsiTheme="majorHAnsi"/>
          <w:sz w:val="24"/>
          <w:szCs w:val="24"/>
        </w:rPr>
      </w:pPr>
    </w:p>
    <w:p w:rsidR="0031043D" w:rsidRPr="00151370" w:rsidRDefault="0031043D" w:rsidP="0031043D">
      <w:pPr>
        <w:spacing w:after="0"/>
        <w:rPr>
          <w:rFonts w:asciiTheme="majorHAnsi" w:hAnsiTheme="majorHAnsi"/>
          <w:sz w:val="24"/>
          <w:szCs w:val="24"/>
        </w:rPr>
      </w:pPr>
    </w:p>
    <w:p w:rsidR="0031043D" w:rsidRPr="00151370" w:rsidRDefault="0031043D" w:rsidP="0031043D">
      <w:pPr>
        <w:rPr>
          <w:rFonts w:asciiTheme="majorHAnsi" w:hAnsiTheme="majorHAnsi"/>
          <w:sz w:val="24"/>
          <w:szCs w:val="24"/>
        </w:rPr>
      </w:pPr>
    </w:p>
    <w:p w:rsidR="0031043D" w:rsidRPr="00151370" w:rsidRDefault="0031043D" w:rsidP="0031043D">
      <w:pPr>
        <w:rPr>
          <w:rFonts w:asciiTheme="majorHAnsi" w:hAnsiTheme="majorHAnsi"/>
          <w:sz w:val="24"/>
          <w:szCs w:val="24"/>
        </w:rPr>
      </w:pPr>
    </w:p>
    <w:p w:rsidR="0031043D" w:rsidRPr="00151370" w:rsidRDefault="0031043D" w:rsidP="0031043D">
      <w:pPr>
        <w:rPr>
          <w:rFonts w:asciiTheme="majorHAnsi" w:hAnsiTheme="majorHAnsi"/>
          <w:sz w:val="24"/>
          <w:szCs w:val="24"/>
        </w:rPr>
      </w:pPr>
    </w:p>
    <w:p w:rsidR="0031043D" w:rsidRPr="00151370" w:rsidRDefault="0031043D" w:rsidP="0031043D">
      <w:pPr>
        <w:rPr>
          <w:rFonts w:asciiTheme="majorHAnsi" w:hAnsiTheme="majorHAnsi"/>
          <w:sz w:val="24"/>
          <w:szCs w:val="24"/>
        </w:rPr>
      </w:pPr>
    </w:p>
    <w:p w:rsidR="0031043D" w:rsidRPr="00151370" w:rsidRDefault="0031043D" w:rsidP="0031043D">
      <w:pPr>
        <w:rPr>
          <w:rFonts w:asciiTheme="majorHAnsi" w:hAnsiTheme="majorHAnsi"/>
          <w:sz w:val="24"/>
          <w:szCs w:val="24"/>
        </w:rPr>
      </w:pPr>
    </w:p>
    <w:p w:rsidR="0031043D" w:rsidRPr="00151370" w:rsidRDefault="0031043D" w:rsidP="0031043D">
      <w:pPr>
        <w:rPr>
          <w:rFonts w:asciiTheme="majorHAnsi" w:hAnsiTheme="majorHAnsi"/>
          <w:sz w:val="24"/>
          <w:szCs w:val="24"/>
        </w:rPr>
      </w:pPr>
    </w:p>
    <w:p w:rsidR="0031043D" w:rsidRPr="00151370" w:rsidRDefault="0031043D" w:rsidP="0031043D">
      <w:pPr>
        <w:rPr>
          <w:rFonts w:asciiTheme="majorHAnsi" w:hAnsiTheme="majorHAnsi"/>
          <w:sz w:val="24"/>
          <w:szCs w:val="24"/>
        </w:rPr>
      </w:pPr>
    </w:p>
    <w:p w:rsidR="0031043D" w:rsidRPr="00151370" w:rsidRDefault="0031043D" w:rsidP="0031043D">
      <w:pPr>
        <w:rPr>
          <w:rFonts w:asciiTheme="majorHAnsi" w:hAnsiTheme="majorHAnsi"/>
          <w:sz w:val="24"/>
          <w:szCs w:val="24"/>
        </w:rPr>
      </w:pPr>
    </w:p>
    <w:p w:rsidR="0031043D" w:rsidRPr="00151370" w:rsidRDefault="0031043D" w:rsidP="0031043D">
      <w:pPr>
        <w:rPr>
          <w:rFonts w:asciiTheme="majorHAnsi" w:hAnsiTheme="majorHAnsi"/>
          <w:sz w:val="24"/>
          <w:szCs w:val="24"/>
        </w:rPr>
      </w:pPr>
    </w:p>
    <w:p w:rsidR="0031043D" w:rsidRDefault="0031043D" w:rsidP="0031043D">
      <w:pPr>
        <w:rPr>
          <w:rFonts w:asciiTheme="majorHAnsi" w:hAnsiTheme="majorHAnsi"/>
          <w:sz w:val="24"/>
          <w:szCs w:val="24"/>
        </w:rPr>
      </w:pPr>
    </w:p>
    <w:p w:rsidR="0031043D" w:rsidRDefault="0031043D" w:rsidP="0031043D">
      <w:pPr>
        <w:rPr>
          <w:rFonts w:asciiTheme="majorHAnsi" w:hAnsiTheme="majorHAnsi"/>
          <w:sz w:val="24"/>
          <w:szCs w:val="24"/>
        </w:rPr>
      </w:pPr>
    </w:p>
    <w:p w:rsidR="0031043D" w:rsidRDefault="0031043D" w:rsidP="0031043D">
      <w:pPr>
        <w:rPr>
          <w:rFonts w:asciiTheme="majorHAnsi" w:hAnsiTheme="majorHAnsi"/>
          <w:sz w:val="24"/>
          <w:szCs w:val="24"/>
        </w:rPr>
      </w:pPr>
    </w:p>
    <w:p w:rsidR="0031043D" w:rsidRDefault="0031043D" w:rsidP="0031043D">
      <w:pPr>
        <w:rPr>
          <w:rFonts w:asciiTheme="majorHAnsi" w:hAnsiTheme="majorHAnsi"/>
          <w:sz w:val="24"/>
          <w:szCs w:val="24"/>
        </w:rPr>
      </w:pPr>
    </w:p>
    <w:p w:rsidR="00E577F1" w:rsidRDefault="00E577F1" w:rsidP="00E82A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E577F1" w:rsidRDefault="00E577F1" w:rsidP="00E82A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E577F1" w:rsidRDefault="00E577F1" w:rsidP="00E82A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E577F1" w:rsidRDefault="00E577F1" w:rsidP="00E82A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E577F1" w:rsidRDefault="00E577F1" w:rsidP="00E82A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E577F1" w:rsidRDefault="00E577F1" w:rsidP="00E82A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E577F1" w:rsidRDefault="00E577F1" w:rsidP="00E82A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272FB1" w:rsidRPr="00413DBF" w:rsidRDefault="00272FB1" w:rsidP="00413DBF">
      <w:pPr>
        <w:spacing w:after="0"/>
        <w:ind w:right="-861"/>
        <w:rPr>
          <w:sz w:val="28"/>
          <w:szCs w:val="28"/>
        </w:rPr>
      </w:pPr>
    </w:p>
    <w:p w:rsidR="00272FB1" w:rsidRPr="00151370" w:rsidRDefault="00272FB1">
      <w:pPr>
        <w:rPr>
          <w:sz w:val="24"/>
          <w:szCs w:val="24"/>
        </w:rPr>
      </w:pPr>
    </w:p>
    <w:sectPr w:rsidR="00272FB1" w:rsidRPr="00151370" w:rsidSect="00272FB1">
      <w:pgSz w:w="16838" w:h="11906" w:orient="landscape"/>
      <w:pgMar w:top="142" w:right="253" w:bottom="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B3587"/>
    <w:multiLevelType w:val="hybridMultilevel"/>
    <w:tmpl w:val="954AD35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4014B8A"/>
    <w:multiLevelType w:val="hybridMultilevel"/>
    <w:tmpl w:val="20C0E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E6674"/>
    <w:rsid w:val="00005E8B"/>
    <w:rsid w:val="00042A70"/>
    <w:rsid w:val="00071A78"/>
    <w:rsid w:val="000B0608"/>
    <w:rsid w:val="000F7F0A"/>
    <w:rsid w:val="00103ADC"/>
    <w:rsid w:val="0015133B"/>
    <w:rsid w:val="00151370"/>
    <w:rsid w:val="00172E3C"/>
    <w:rsid w:val="0017501B"/>
    <w:rsid w:val="001A2913"/>
    <w:rsid w:val="00223737"/>
    <w:rsid w:val="00240C6A"/>
    <w:rsid w:val="00254263"/>
    <w:rsid w:val="00272FB1"/>
    <w:rsid w:val="002B4C59"/>
    <w:rsid w:val="002B4DB3"/>
    <w:rsid w:val="0031043D"/>
    <w:rsid w:val="00355D0B"/>
    <w:rsid w:val="003B0191"/>
    <w:rsid w:val="003E2A0C"/>
    <w:rsid w:val="003F5ABC"/>
    <w:rsid w:val="00413DBF"/>
    <w:rsid w:val="004340D8"/>
    <w:rsid w:val="0046587D"/>
    <w:rsid w:val="004E278C"/>
    <w:rsid w:val="004F059E"/>
    <w:rsid w:val="004F442A"/>
    <w:rsid w:val="0051478E"/>
    <w:rsid w:val="0053143B"/>
    <w:rsid w:val="005464D4"/>
    <w:rsid w:val="005527E1"/>
    <w:rsid w:val="00555D50"/>
    <w:rsid w:val="00564E01"/>
    <w:rsid w:val="005804BD"/>
    <w:rsid w:val="0058399F"/>
    <w:rsid w:val="005B2FE5"/>
    <w:rsid w:val="005D702D"/>
    <w:rsid w:val="005E27F9"/>
    <w:rsid w:val="00611F47"/>
    <w:rsid w:val="006706EA"/>
    <w:rsid w:val="006A5928"/>
    <w:rsid w:val="006B1DD7"/>
    <w:rsid w:val="006C09FC"/>
    <w:rsid w:val="006D0940"/>
    <w:rsid w:val="0078424F"/>
    <w:rsid w:val="0082683F"/>
    <w:rsid w:val="008413A5"/>
    <w:rsid w:val="00897DD7"/>
    <w:rsid w:val="008C0745"/>
    <w:rsid w:val="00966371"/>
    <w:rsid w:val="009735F7"/>
    <w:rsid w:val="0098139F"/>
    <w:rsid w:val="009B39A8"/>
    <w:rsid w:val="009C6F7C"/>
    <w:rsid w:val="009E1840"/>
    <w:rsid w:val="00A315D8"/>
    <w:rsid w:val="00A66C79"/>
    <w:rsid w:val="00A7027E"/>
    <w:rsid w:val="00B13013"/>
    <w:rsid w:val="00B245AB"/>
    <w:rsid w:val="00B84BBD"/>
    <w:rsid w:val="00BB1ACF"/>
    <w:rsid w:val="00BE6674"/>
    <w:rsid w:val="00BF0E12"/>
    <w:rsid w:val="00C126FE"/>
    <w:rsid w:val="00C40C17"/>
    <w:rsid w:val="00C51775"/>
    <w:rsid w:val="00C60935"/>
    <w:rsid w:val="00CA6C31"/>
    <w:rsid w:val="00CC4E22"/>
    <w:rsid w:val="00D151B7"/>
    <w:rsid w:val="00D325C5"/>
    <w:rsid w:val="00D46931"/>
    <w:rsid w:val="00D9401D"/>
    <w:rsid w:val="00DB5CF5"/>
    <w:rsid w:val="00DC7A6B"/>
    <w:rsid w:val="00DE2E6A"/>
    <w:rsid w:val="00DE615E"/>
    <w:rsid w:val="00E14D06"/>
    <w:rsid w:val="00E2036F"/>
    <w:rsid w:val="00E51513"/>
    <w:rsid w:val="00E5745E"/>
    <w:rsid w:val="00E577F1"/>
    <w:rsid w:val="00E82AF1"/>
    <w:rsid w:val="00F44EF4"/>
    <w:rsid w:val="00F8129C"/>
    <w:rsid w:val="00FA146C"/>
    <w:rsid w:val="00FB1A71"/>
    <w:rsid w:val="00FD7047"/>
    <w:rsid w:val="00FF7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67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2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5"/>
    <w:uiPriority w:val="1"/>
    <w:locked/>
    <w:rsid w:val="00071A78"/>
    <w:rPr>
      <w:rFonts w:ascii="Times New Roman" w:eastAsia="Times New Roman" w:hAnsi="Times New Roman" w:cs="Times New Roman"/>
    </w:rPr>
  </w:style>
  <w:style w:type="paragraph" w:styleId="a5">
    <w:name w:val="No Spacing"/>
    <w:link w:val="a4"/>
    <w:uiPriority w:val="1"/>
    <w:qFormat/>
    <w:rsid w:val="00071A78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B24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45A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245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1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A0AFC-C4F9-4780-B322-C7A31F1C6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9</Pages>
  <Words>1703</Words>
  <Characters>9708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77777777777777</cp:lastModifiedBy>
  <cp:revision>59</cp:revision>
  <cp:lastPrinted>2018-11-28T07:19:00Z</cp:lastPrinted>
  <dcterms:created xsi:type="dcterms:W3CDTF">2017-05-10T17:24:00Z</dcterms:created>
  <dcterms:modified xsi:type="dcterms:W3CDTF">2019-01-23T08:40:00Z</dcterms:modified>
</cp:coreProperties>
</file>