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98" w:rsidRDefault="008465C3" w:rsidP="00440698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698">
        <w:rPr>
          <w:rFonts w:ascii="Times New Roman" w:hAnsi="Times New Roman" w:cs="Times New Roman"/>
          <w:sz w:val="24"/>
          <w:szCs w:val="24"/>
        </w:rPr>
        <w:t>Информация</w:t>
      </w:r>
    </w:p>
    <w:p w:rsidR="005D0EC1" w:rsidRDefault="008465C3" w:rsidP="00440698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698">
        <w:rPr>
          <w:rFonts w:ascii="Times New Roman" w:hAnsi="Times New Roman" w:cs="Times New Roman"/>
          <w:sz w:val="24"/>
          <w:szCs w:val="24"/>
        </w:rPr>
        <w:t>о проведенном Уроке Мужества, посвященный Дню воинской славы России (27 января 1944 г – День снятия блокады Ленинграда)</w:t>
      </w:r>
      <w:r w:rsidR="00440698" w:rsidRPr="00440698">
        <w:rPr>
          <w:rFonts w:ascii="Times New Roman" w:hAnsi="Times New Roman" w:cs="Times New Roman"/>
          <w:sz w:val="24"/>
          <w:szCs w:val="24"/>
        </w:rPr>
        <w:t xml:space="preserve"> по МКОУ «Чабанмахинская СОШ»</w:t>
      </w:r>
    </w:p>
    <w:tbl>
      <w:tblPr>
        <w:tblStyle w:val="a3"/>
        <w:tblW w:w="10705" w:type="dxa"/>
        <w:tblInd w:w="-885" w:type="dxa"/>
        <w:tblLook w:val="04A0"/>
      </w:tblPr>
      <w:tblGrid>
        <w:gridCol w:w="3096"/>
        <w:gridCol w:w="1417"/>
        <w:gridCol w:w="1535"/>
        <w:gridCol w:w="1580"/>
        <w:gridCol w:w="3077"/>
      </w:tblGrid>
      <w:tr w:rsidR="00C14666" w:rsidTr="00E5766F">
        <w:trPr>
          <w:trHeight w:val="435"/>
        </w:trPr>
        <w:tc>
          <w:tcPr>
            <w:tcW w:w="3190" w:type="dxa"/>
            <w:vMerge w:val="restart"/>
          </w:tcPr>
          <w:p w:rsidR="00C14666" w:rsidRDefault="00C14666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666" w:rsidRDefault="00C14666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</w:t>
            </w:r>
          </w:p>
          <w:p w:rsidR="00C14666" w:rsidRDefault="00C14666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666" w:rsidRDefault="00C14666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4" w:type="dxa"/>
            <w:gridSpan w:val="3"/>
            <w:tcBorders>
              <w:bottom w:val="single" w:sz="4" w:space="0" w:color="auto"/>
            </w:tcBorders>
          </w:tcPr>
          <w:p w:rsidR="00C14666" w:rsidRDefault="00C14666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</w:t>
            </w:r>
          </w:p>
        </w:tc>
        <w:tc>
          <w:tcPr>
            <w:tcW w:w="3191" w:type="dxa"/>
            <w:vMerge w:val="restart"/>
          </w:tcPr>
          <w:p w:rsidR="00C14666" w:rsidRDefault="00C14666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Приглашенные гости </w:t>
            </w:r>
          </w:p>
        </w:tc>
      </w:tr>
      <w:tr w:rsidR="00C14666" w:rsidTr="00F35C2C">
        <w:trPr>
          <w:trHeight w:val="660"/>
        </w:trPr>
        <w:tc>
          <w:tcPr>
            <w:tcW w:w="3190" w:type="dxa"/>
            <w:vMerge/>
          </w:tcPr>
          <w:p w:rsidR="00F35C2C" w:rsidRDefault="00F35C2C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right w:val="single" w:sz="4" w:space="0" w:color="auto"/>
            </w:tcBorders>
          </w:tcPr>
          <w:p w:rsidR="00F35C2C" w:rsidRDefault="00C14666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C2C" w:rsidRDefault="00C14666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</w:tcPr>
          <w:p w:rsidR="00F35C2C" w:rsidRDefault="00C14666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  <w:vMerge/>
          </w:tcPr>
          <w:p w:rsidR="00F35C2C" w:rsidRDefault="00F35C2C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666" w:rsidTr="00F35C2C">
        <w:tc>
          <w:tcPr>
            <w:tcW w:w="3190" w:type="dxa"/>
          </w:tcPr>
          <w:p w:rsidR="00F35C2C" w:rsidRDefault="00F35C2C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666" w:rsidRDefault="00D141AC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«Чабанмахинская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4666" w:rsidRDefault="00C14666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F35C2C" w:rsidRDefault="00F35C2C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F35C2C" w:rsidRDefault="00D141AC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4" w:type="dxa"/>
            <w:tcBorders>
              <w:left w:val="single" w:sz="4" w:space="0" w:color="auto"/>
            </w:tcBorders>
          </w:tcPr>
          <w:p w:rsidR="00F35C2C" w:rsidRDefault="00D141AC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191" w:type="dxa"/>
          </w:tcPr>
          <w:p w:rsidR="00F35C2C" w:rsidRDefault="00F35C2C" w:rsidP="004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C2C" w:rsidRPr="00440698" w:rsidRDefault="00F35C2C" w:rsidP="0044069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5C2C" w:rsidRPr="00440698" w:rsidSect="0096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465C3"/>
    <w:rsid w:val="00440698"/>
    <w:rsid w:val="004F5741"/>
    <w:rsid w:val="008465C3"/>
    <w:rsid w:val="009670E1"/>
    <w:rsid w:val="00A70690"/>
    <w:rsid w:val="00C14666"/>
    <w:rsid w:val="00D141AC"/>
    <w:rsid w:val="00D505D2"/>
    <w:rsid w:val="00F3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C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2019-01-26T08:47:00Z</dcterms:created>
  <dcterms:modified xsi:type="dcterms:W3CDTF">2019-01-26T10:07:00Z</dcterms:modified>
</cp:coreProperties>
</file>