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572"/>
        <w:tblW w:w="0" w:type="auto"/>
        <w:tblLayout w:type="fixed"/>
        <w:tblLook w:val="04A0"/>
      </w:tblPr>
      <w:tblGrid>
        <w:gridCol w:w="2887"/>
        <w:gridCol w:w="2456"/>
        <w:gridCol w:w="1404"/>
        <w:gridCol w:w="2633"/>
      </w:tblGrid>
      <w:tr w:rsidR="00243B76" w:rsidTr="00243B76">
        <w:trPr>
          <w:trHeight w:val="1567"/>
        </w:trPr>
        <w:tc>
          <w:tcPr>
            <w:tcW w:w="2887" w:type="dxa"/>
          </w:tcPr>
          <w:p w:rsidR="00243B76" w:rsidRDefault="00243B76" w:rsidP="00C87AAE">
            <w:r>
              <w:t>мероприятия</w:t>
            </w:r>
          </w:p>
        </w:tc>
        <w:tc>
          <w:tcPr>
            <w:tcW w:w="2456" w:type="dxa"/>
          </w:tcPr>
          <w:p w:rsidR="00243B76" w:rsidRDefault="00243B76" w:rsidP="00C87AAE">
            <w:r>
              <w:t>дата</w:t>
            </w:r>
          </w:p>
        </w:tc>
        <w:tc>
          <w:tcPr>
            <w:tcW w:w="1404" w:type="dxa"/>
          </w:tcPr>
          <w:p w:rsidR="00243B76" w:rsidRDefault="00243B76" w:rsidP="00C87AAE">
            <w:r>
              <w:t>классы</w:t>
            </w:r>
          </w:p>
        </w:tc>
        <w:tc>
          <w:tcPr>
            <w:tcW w:w="2633" w:type="dxa"/>
          </w:tcPr>
          <w:p w:rsidR="00243B76" w:rsidRDefault="00243B76" w:rsidP="00C87AAE">
            <w:r>
              <w:t>ответственные</w:t>
            </w:r>
          </w:p>
        </w:tc>
      </w:tr>
      <w:tr w:rsidR="00243B76" w:rsidTr="00243B76">
        <w:trPr>
          <w:trHeight w:val="1567"/>
        </w:trPr>
        <w:tc>
          <w:tcPr>
            <w:tcW w:w="2887" w:type="dxa"/>
          </w:tcPr>
          <w:p w:rsidR="00243B76" w:rsidRDefault="00243B76" w:rsidP="00C87AAE">
            <w:r>
              <w:t>Открытие недели.</w:t>
            </w:r>
          </w:p>
          <w:p w:rsidR="00243B76" w:rsidRDefault="00243B76" w:rsidP="00C87AAE"/>
          <w:p w:rsidR="00243B76" w:rsidRDefault="00243B76" w:rsidP="00C87AAE">
            <w:r>
              <w:t>Викторина.</w:t>
            </w:r>
          </w:p>
        </w:tc>
        <w:tc>
          <w:tcPr>
            <w:tcW w:w="2456" w:type="dxa"/>
          </w:tcPr>
          <w:p w:rsidR="00243B76" w:rsidRDefault="00243B76" w:rsidP="00C87AAE"/>
          <w:p w:rsidR="00243B76" w:rsidRDefault="00243B76" w:rsidP="00C87AAE">
            <w:r>
              <w:t>21.01.19-25.01.19</w:t>
            </w:r>
          </w:p>
          <w:p w:rsidR="00243B76" w:rsidRDefault="00243B76" w:rsidP="00C87AAE"/>
          <w:p w:rsidR="00243B76" w:rsidRPr="003B6B67" w:rsidRDefault="00243B76" w:rsidP="00C87AAE"/>
        </w:tc>
        <w:tc>
          <w:tcPr>
            <w:tcW w:w="1404" w:type="dxa"/>
          </w:tcPr>
          <w:p w:rsidR="00243B76" w:rsidRDefault="00243B76" w:rsidP="00C87AAE">
            <w:r>
              <w:t xml:space="preserve">2-11 </w:t>
            </w:r>
            <w:proofErr w:type="spellStart"/>
            <w:r>
              <w:t>кл</w:t>
            </w:r>
            <w:proofErr w:type="spellEnd"/>
          </w:p>
          <w:p w:rsidR="00243B76" w:rsidRDefault="00243B76" w:rsidP="00C87AAE"/>
          <w:p w:rsidR="00243B76" w:rsidRDefault="00243B76" w:rsidP="00C87AAE">
            <w:r>
              <w:t xml:space="preserve">5-11 </w:t>
            </w:r>
            <w:proofErr w:type="spellStart"/>
            <w:r>
              <w:t>кл</w:t>
            </w:r>
            <w:proofErr w:type="spellEnd"/>
          </w:p>
        </w:tc>
        <w:tc>
          <w:tcPr>
            <w:tcW w:w="2633" w:type="dxa"/>
          </w:tcPr>
          <w:p w:rsidR="00243B76" w:rsidRDefault="00243B76" w:rsidP="00C87AAE">
            <w:proofErr w:type="spellStart"/>
            <w:r>
              <w:t>Луманова.Д.М</w:t>
            </w:r>
            <w:proofErr w:type="spellEnd"/>
          </w:p>
        </w:tc>
      </w:tr>
      <w:tr w:rsidR="00243B76" w:rsidTr="00243B76">
        <w:trPr>
          <w:trHeight w:val="1435"/>
        </w:trPr>
        <w:tc>
          <w:tcPr>
            <w:tcW w:w="2887" w:type="dxa"/>
          </w:tcPr>
          <w:p w:rsidR="00243B76" w:rsidRDefault="00243B76" w:rsidP="00C87AAE">
            <w:r>
              <w:t>Конкурс на лучшую обложку для учебника английского языка.</w:t>
            </w:r>
          </w:p>
        </w:tc>
        <w:tc>
          <w:tcPr>
            <w:tcW w:w="2456" w:type="dxa"/>
          </w:tcPr>
          <w:p w:rsidR="00243B76" w:rsidRDefault="00243B76" w:rsidP="00C87AAE"/>
          <w:p w:rsidR="00243B76" w:rsidRPr="00892D5E" w:rsidRDefault="00243B76" w:rsidP="00C87AAE">
            <w:r>
              <w:t>22.01.19</w:t>
            </w:r>
          </w:p>
        </w:tc>
        <w:tc>
          <w:tcPr>
            <w:tcW w:w="1404" w:type="dxa"/>
          </w:tcPr>
          <w:p w:rsidR="00243B76" w:rsidRDefault="00243B76" w:rsidP="00C87AAE">
            <w:r>
              <w:t>3 класс</w:t>
            </w:r>
          </w:p>
        </w:tc>
        <w:tc>
          <w:tcPr>
            <w:tcW w:w="2633" w:type="dxa"/>
          </w:tcPr>
          <w:p w:rsidR="00243B76" w:rsidRDefault="00243B76" w:rsidP="00C87AAE">
            <w:proofErr w:type="spellStart"/>
            <w:r>
              <w:t>Луманова.Д.М</w:t>
            </w:r>
            <w:proofErr w:type="spellEnd"/>
          </w:p>
        </w:tc>
      </w:tr>
      <w:tr w:rsidR="00243B76" w:rsidTr="00243B76">
        <w:trPr>
          <w:trHeight w:val="1567"/>
        </w:trPr>
        <w:tc>
          <w:tcPr>
            <w:tcW w:w="2887" w:type="dxa"/>
          </w:tcPr>
          <w:p w:rsidR="00243B76" w:rsidRDefault="00243B76" w:rsidP="00C87AAE">
            <w:r>
              <w:t>Праздник английского алфавита.</w:t>
            </w:r>
          </w:p>
        </w:tc>
        <w:tc>
          <w:tcPr>
            <w:tcW w:w="2456" w:type="dxa"/>
          </w:tcPr>
          <w:p w:rsidR="00243B76" w:rsidRDefault="00243B76" w:rsidP="00C87AAE">
            <w:r>
              <w:t>23.01.19</w:t>
            </w:r>
          </w:p>
        </w:tc>
        <w:tc>
          <w:tcPr>
            <w:tcW w:w="1404" w:type="dxa"/>
          </w:tcPr>
          <w:p w:rsidR="00243B76" w:rsidRDefault="00243B76" w:rsidP="00C87AAE">
            <w:r>
              <w:t>2 класс</w:t>
            </w:r>
          </w:p>
        </w:tc>
        <w:tc>
          <w:tcPr>
            <w:tcW w:w="2633" w:type="dxa"/>
          </w:tcPr>
          <w:p w:rsidR="00243B76" w:rsidRDefault="00243B76" w:rsidP="00C87AAE">
            <w:proofErr w:type="spellStart"/>
            <w:r>
              <w:t>Луманова.Д.М</w:t>
            </w:r>
            <w:proofErr w:type="spellEnd"/>
          </w:p>
        </w:tc>
      </w:tr>
      <w:tr w:rsidR="00243B76" w:rsidTr="00243B76">
        <w:trPr>
          <w:trHeight w:val="1567"/>
        </w:trPr>
        <w:tc>
          <w:tcPr>
            <w:tcW w:w="2887" w:type="dxa"/>
          </w:tcPr>
          <w:p w:rsidR="00243B76" w:rsidRDefault="00243B76" w:rsidP="00C87AAE">
            <w:r>
              <w:t>Сочинение по теме: для чего я изучаю английский язык.</w:t>
            </w:r>
          </w:p>
        </w:tc>
        <w:tc>
          <w:tcPr>
            <w:tcW w:w="2456" w:type="dxa"/>
          </w:tcPr>
          <w:p w:rsidR="00243B76" w:rsidRDefault="00243B76" w:rsidP="00C87AAE">
            <w:r>
              <w:t>24.01.19</w:t>
            </w:r>
          </w:p>
        </w:tc>
        <w:tc>
          <w:tcPr>
            <w:tcW w:w="1404" w:type="dxa"/>
          </w:tcPr>
          <w:p w:rsidR="00243B76" w:rsidRDefault="00243B76" w:rsidP="00C87AAE">
            <w:r>
              <w:t>5 класс</w:t>
            </w:r>
          </w:p>
        </w:tc>
        <w:tc>
          <w:tcPr>
            <w:tcW w:w="2633" w:type="dxa"/>
          </w:tcPr>
          <w:p w:rsidR="00243B76" w:rsidRDefault="00243B76" w:rsidP="00C87AAE">
            <w:proofErr w:type="spellStart"/>
            <w:r>
              <w:t>Луманова.Д.М</w:t>
            </w:r>
            <w:proofErr w:type="spellEnd"/>
          </w:p>
        </w:tc>
      </w:tr>
      <w:tr w:rsidR="00243B76" w:rsidTr="00243B76">
        <w:trPr>
          <w:trHeight w:val="1567"/>
        </w:trPr>
        <w:tc>
          <w:tcPr>
            <w:tcW w:w="2887" w:type="dxa"/>
          </w:tcPr>
          <w:p w:rsidR="00243B76" w:rsidRDefault="00243B76" w:rsidP="00C87AAE">
            <w:r>
              <w:t>Конкурс чтецов учащихся.</w:t>
            </w:r>
          </w:p>
        </w:tc>
        <w:tc>
          <w:tcPr>
            <w:tcW w:w="2456" w:type="dxa"/>
          </w:tcPr>
          <w:p w:rsidR="00243B76" w:rsidRDefault="00243B76" w:rsidP="00C87AAE">
            <w:r>
              <w:t>25.01.19</w:t>
            </w:r>
          </w:p>
        </w:tc>
        <w:tc>
          <w:tcPr>
            <w:tcW w:w="1404" w:type="dxa"/>
          </w:tcPr>
          <w:p w:rsidR="00243B76" w:rsidRDefault="00243B76" w:rsidP="00C87AAE">
            <w:r>
              <w:t xml:space="preserve">2-11 </w:t>
            </w:r>
            <w:proofErr w:type="spellStart"/>
            <w:r>
              <w:t>кл</w:t>
            </w:r>
            <w:proofErr w:type="spellEnd"/>
          </w:p>
        </w:tc>
        <w:tc>
          <w:tcPr>
            <w:tcW w:w="2633" w:type="dxa"/>
          </w:tcPr>
          <w:p w:rsidR="00243B76" w:rsidRDefault="00243B76" w:rsidP="00C87AAE">
            <w:proofErr w:type="spellStart"/>
            <w:r>
              <w:t>Луманова.Д.М</w:t>
            </w:r>
            <w:proofErr w:type="spellEnd"/>
          </w:p>
        </w:tc>
      </w:tr>
    </w:tbl>
    <w:p w:rsidR="00F457A2" w:rsidRDefault="00243B76">
      <w:r>
        <w:t>План проведения недели английского языка.</w:t>
      </w:r>
    </w:p>
    <w:sectPr w:rsidR="00F457A2" w:rsidSect="00F4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243B76"/>
    <w:rsid w:val="00243B76"/>
    <w:rsid w:val="00F45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B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388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112211</dc:creator>
  <cp:lastModifiedBy>112211</cp:lastModifiedBy>
  <cp:revision>1</cp:revision>
  <dcterms:created xsi:type="dcterms:W3CDTF">2019-01-27T16:43:00Z</dcterms:created>
  <dcterms:modified xsi:type="dcterms:W3CDTF">2019-01-27T16:46:00Z</dcterms:modified>
</cp:coreProperties>
</file>