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48" w:rsidRDefault="00610153">
      <w:r>
        <w:t xml:space="preserve">      </w:t>
      </w:r>
      <w:r w:rsidR="00634B48">
        <w:t xml:space="preserve">                                             </w:t>
      </w:r>
      <w:r>
        <w:t xml:space="preserve"> </w:t>
      </w:r>
      <w:r w:rsidR="00634B48">
        <w:t>МКОУ «</w:t>
      </w:r>
      <w:proofErr w:type="spellStart"/>
      <w:r w:rsidR="00634B48">
        <w:t>Чабанмахинская</w:t>
      </w:r>
      <w:proofErr w:type="spellEnd"/>
      <w:r w:rsidR="00634B48">
        <w:t xml:space="preserve"> СОШ»</w:t>
      </w:r>
    </w:p>
    <w:p w:rsidR="00610153" w:rsidRDefault="00610153">
      <w:r>
        <w:t>Декада по русскому языку и литературе: «Мы любим русский язык и литературу»</w:t>
      </w:r>
    </w:p>
    <w:p w:rsidR="00610153" w:rsidRDefault="00610153"/>
    <w:p w:rsidR="00610153" w:rsidRDefault="00610153" w:rsidP="00610153"/>
    <w:p w:rsidR="00610153" w:rsidRPr="00610153" w:rsidRDefault="00610153" w:rsidP="00610153">
      <w:pPr>
        <w:spacing w:after="0" w:line="240" w:lineRule="auto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</w:p>
    <w:p w:rsidR="00610153" w:rsidRPr="00610153" w:rsidRDefault="00610153" w:rsidP="00610153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</w:pPr>
      <w:r w:rsidRPr="00610153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 xml:space="preserve">1.Проведение нетрадиционного, интегрированного урока, посвящённого русскому языку и </w:t>
      </w:r>
      <w:proofErr w:type="spellStart"/>
      <w:proofErr w:type="gramStart"/>
      <w:r w:rsidRPr="00610153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>лит-ре</w:t>
      </w:r>
      <w:proofErr w:type="spellEnd"/>
      <w:proofErr w:type="gramEnd"/>
      <w:r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>. Урок проводился в 5 классе</w:t>
      </w:r>
      <w:r w:rsidR="00634B48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>.</w:t>
      </w:r>
    </w:p>
    <w:p w:rsidR="00610153" w:rsidRPr="00610153" w:rsidRDefault="00610153" w:rsidP="00610153">
      <w:pPr>
        <w:spacing w:before="391" w:after="470" w:line="240" w:lineRule="auto"/>
        <w:textAlignment w:val="baseline"/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</w:pPr>
      <w:r w:rsidRPr="00610153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>2.</w:t>
      </w:r>
      <w:r w:rsidR="00634B48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 xml:space="preserve">   </w:t>
      </w:r>
      <w:r w:rsidRPr="00610153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 xml:space="preserve"> Конкурс иллюстраций </w:t>
      </w:r>
      <w:r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>по произведениям любимых писателей.</w:t>
      </w:r>
    </w:p>
    <w:p w:rsidR="00610153" w:rsidRPr="00610153" w:rsidRDefault="00610153" w:rsidP="00610153">
      <w:pPr>
        <w:spacing w:before="391" w:after="470" w:line="240" w:lineRule="auto"/>
        <w:textAlignment w:val="baseline"/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</w:pPr>
      <w:r w:rsidRPr="00610153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>3</w:t>
      </w:r>
      <w:r w:rsidR="00634B48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 xml:space="preserve">. </w:t>
      </w:r>
      <w:r w:rsidRPr="00610153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 xml:space="preserve">Конкурс </w:t>
      </w:r>
      <w:r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 xml:space="preserve"> </w:t>
      </w:r>
      <w:r w:rsidRPr="00610153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>сочинений «</w:t>
      </w:r>
      <w:r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 xml:space="preserve"> Мастер слова</w:t>
      </w:r>
      <w:r w:rsidRPr="00610153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>»</w:t>
      </w:r>
      <w:r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 xml:space="preserve">. </w:t>
      </w:r>
      <w:proofErr w:type="gramStart"/>
      <w:r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>Проведен</w:t>
      </w:r>
      <w:proofErr w:type="gramEnd"/>
      <w:r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 xml:space="preserve"> в старших классах, 5-</w:t>
      </w:r>
      <w:r w:rsidRPr="00610153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>11 классы</w:t>
      </w:r>
    </w:p>
    <w:p w:rsidR="00610153" w:rsidRDefault="00610153" w:rsidP="00610153">
      <w:pPr>
        <w:spacing w:before="391" w:after="470" w:line="240" w:lineRule="auto"/>
        <w:textAlignment w:val="baseline"/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</w:pPr>
      <w:r w:rsidRPr="00610153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 xml:space="preserve">4. </w:t>
      </w:r>
      <w:r w:rsidR="00634B48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>Экскурсия по</w:t>
      </w:r>
      <w:r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 xml:space="preserve"> библиотеке «Книг</w:t>
      </w:r>
      <w:proofErr w:type="gramStart"/>
      <w:r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>и-</w:t>
      </w:r>
      <w:proofErr w:type="gramEnd"/>
      <w:r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 xml:space="preserve"> наше богатство»                                                         </w:t>
      </w:r>
      <w:r w:rsidRPr="00610153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>5.</w:t>
      </w:r>
      <w:r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 xml:space="preserve">  У</w:t>
      </w:r>
      <w:r w:rsidRPr="00610153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>рок «Словари – наши добрые помощники».</w:t>
      </w:r>
      <w:r w:rsidR="00634B48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 xml:space="preserve"> Проводил</w:t>
      </w:r>
      <w:r w:rsidRPr="00610153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 xml:space="preserve">ся в 5-8 </w:t>
      </w:r>
      <w:proofErr w:type="spellStart"/>
      <w:r w:rsidRPr="00610153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>кл</w:t>
      </w:r>
      <w:proofErr w:type="spellEnd"/>
      <w:r w:rsidR="00634B48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 xml:space="preserve">                                      6. </w:t>
      </w:r>
      <w:r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>Викторина по русскому языку «Чистое слово» в</w:t>
      </w:r>
      <w:r w:rsidR="00634B48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>ней приняли участие ученики 5-6кл.</w:t>
      </w:r>
      <w:r w:rsidR="00634B48"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 xml:space="preserve">                       </w:t>
      </w:r>
    </w:p>
    <w:p w:rsidR="00610153" w:rsidRDefault="00634B48" w:rsidP="00610153">
      <w:pPr>
        <w:spacing w:before="391" w:after="470" w:line="240" w:lineRule="auto"/>
        <w:textAlignment w:val="baseline"/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bdr w:val="none" w:sz="0" w:space="0" w:color="auto" w:frame="1"/>
          <w:lang w:eastAsia="ru-RU"/>
        </w:rPr>
        <w:t>7. Мероприятие-викторина    по русскому языку « Создай лексику»</w:t>
      </w:r>
    </w:p>
    <w:p w:rsidR="00634B48" w:rsidRDefault="00634B48" w:rsidP="00610153">
      <w:pPr>
        <w:rPr>
          <w:noProof/>
          <w:lang w:eastAsia="ru-RU"/>
        </w:rPr>
      </w:pPr>
      <w:r>
        <w:rPr>
          <w:rFonts w:ascii="Tahoma" w:eastAsia="Times New Roman" w:hAnsi="Tahoma" w:cs="Tahoma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4274655" cy="2544418"/>
            <wp:effectExtent l="19050" t="0" r="0" b="0"/>
            <wp:docPr id="31" name="Рисунок 31" descr="C:\Users\123\Desktop\IMG-2019012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123\Desktop\IMG-20190127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549" cy="254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B48" w:rsidRDefault="00634B48" w:rsidP="00610153">
      <w:pPr>
        <w:rPr>
          <w:noProof/>
          <w:lang w:eastAsia="ru-RU"/>
        </w:rPr>
      </w:pPr>
    </w:p>
    <w:p w:rsidR="00BE6DE4" w:rsidRPr="00610153" w:rsidRDefault="00634B48" w:rsidP="00610153">
      <w:r>
        <w:rPr>
          <w:noProof/>
          <w:lang w:eastAsia="ru-RU"/>
        </w:rPr>
        <w:lastRenderedPageBreak/>
        <w:drawing>
          <wp:inline distT="0" distB="0" distL="0" distR="0">
            <wp:extent cx="4274655" cy="2612226"/>
            <wp:effectExtent l="19050" t="0" r="0" b="0"/>
            <wp:docPr id="32" name="Рисунок 32" descr="C:\Users\123\Desktop\20181217_103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123\Desktop\20181217_1036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543" cy="2613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334683" cy="3150704"/>
            <wp:effectExtent l="19050" t="0" r="8717" b="0"/>
            <wp:docPr id="34" name="Рисунок 34" descr="C:\Users\123\Desktop\20190126_124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123\Desktop\20190126_1249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334289" cy="3150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335973" cy="3329305"/>
            <wp:effectExtent l="19050" t="0" r="7427" b="0"/>
            <wp:docPr id="35" name="Рисунок 35" descr="C:\Users\123\Desktop\20190126_124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123\Desktop\20190126_1248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335973" cy="332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6DE4" w:rsidRPr="00610153" w:rsidSect="00BE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331" w:rsidRDefault="00655331" w:rsidP="00634B48">
      <w:pPr>
        <w:spacing w:after="0" w:line="240" w:lineRule="auto"/>
      </w:pPr>
      <w:r>
        <w:separator/>
      </w:r>
    </w:p>
  </w:endnote>
  <w:endnote w:type="continuationSeparator" w:id="0">
    <w:p w:rsidR="00655331" w:rsidRDefault="00655331" w:rsidP="00634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331" w:rsidRDefault="00655331" w:rsidP="00634B48">
      <w:pPr>
        <w:spacing w:after="0" w:line="240" w:lineRule="auto"/>
      </w:pPr>
      <w:r>
        <w:separator/>
      </w:r>
    </w:p>
  </w:footnote>
  <w:footnote w:type="continuationSeparator" w:id="0">
    <w:p w:rsidR="00655331" w:rsidRDefault="00655331" w:rsidP="00634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E450F"/>
    <w:multiLevelType w:val="multilevel"/>
    <w:tmpl w:val="9386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153"/>
    <w:rsid w:val="00610153"/>
    <w:rsid w:val="00634B48"/>
    <w:rsid w:val="00655331"/>
    <w:rsid w:val="00BE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DE4"/>
  </w:style>
  <w:style w:type="paragraph" w:styleId="1">
    <w:name w:val="heading 1"/>
    <w:basedOn w:val="a"/>
    <w:link w:val="10"/>
    <w:uiPriority w:val="9"/>
    <w:qFormat/>
    <w:rsid w:val="00610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101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10153"/>
    <w:rPr>
      <w:color w:val="0000FF"/>
      <w:u w:val="single"/>
    </w:rPr>
  </w:style>
  <w:style w:type="character" w:customStyle="1" w:styleId="trg-b-contactlinktext">
    <w:name w:val="trg-b-contact__link__text"/>
    <w:basedOn w:val="a0"/>
    <w:rsid w:val="00610153"/>
  </w:style>
  <w:style w:type="character" w:customStyle="1" w:styleId="trg-b-header">
    <w:name w:val="trg-b-header"/>
    <w:basedOn w:val="a0"/>
    <w:rsid w:val="00610153"/>
  </w:style>
  <w:style w:type="character" w:customStyle="1" w:styleId="trg-b-text">
    <w:name w:val="trg-b-text"/>
    <w:basedOn w:val="a0"/>
    <w:rsid w:val="00610153"/>
  </w:style>
  <w:style w:type="paragraph" w:styleId="a5">
    <w:name w:val="Normal (Web)"/>
    <w:basedOn w:val="a"/>
    <w:uiPriority w:val="99"/>
    <w:semiHidden/>
    <w:unhideWhenUsed/>
    <w:rsid w:val="00610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15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34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34B48"/>
  </w:style>
  <w:style w:type="paragraph" w:styleId="aa">
    <w:name w:val="footer"/>
    <w:basedOn w:val="a"/>
    <w:link w:val="ab"/>
    <w:uiPriority w:val="99"/>
    <w:semiHidden/>
    <w:unhideWhenUsed/>
    <w:rsid w:val="00634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4B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34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5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5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1012">
              <w:marLeft w:val="157"/>
              <w:marRight w:val="2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2017">
                  <w:marLeft w:val="282"/>
                  <w:marRight w:val="125"/>
                  <w:marTop w:val="0"/>
                  <w:marBottom w:val="5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1390">
                      <w:marLeft w:val="0"/>
                      <w:marRight w:val="0"/>
                      <w:marTop w:val="0"/>
                      <w:marBottom w:val="7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0828">
                          <w:marLeft w:val="0"/>
                          <w:marRight w:val="470"/>
                          <w:marTop w:val="16"/>
                          <w:marBottom w:val="157"/>
                          <w:divBdr>
                            <w:top w:val="single" w:sz="2" w:space="2" w:color="D6D3D3"/>
                            <w:left w:val="single" w:sz="2" w:space="1" w:color="D6D3D3"/>
                            <w:bottom w:val="single" w:sz="2" w:space="4" w:color="F5F5F5"/>
                            <w:right w:val="single" w:sz="2" w:space="2" w:color="D6D3D3"/>
                          </w:divBdr>
                          <w:divsChild>
                            <w:div w:id="2052001128">
                              <w:marLeft w:val="0"/>
                              <w:marRight w:val="2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2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3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22627">
                                  <w:marLeft w:val="0"/>
                                  <w:marRight w:val="63"/>
                                  <w:marTop w:val="0"/>
                                  <w:marBottom w:val="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640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1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9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6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63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193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334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967273">
                              <w:marLeft w:val="0"/>
                              <w:marRight w:val="50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8264">
                                  <w:marLeft w:val="31"/>
                                  <w:marRight w:val="16"/>
                                  <w:marTop w:val="16"/>
                                  <w:marBottom w:val="15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4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24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6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76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0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83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9489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81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89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542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47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40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5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74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91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64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55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2019-01-31T12:43:00Z</dcterms:created>
  <dcterms:modified xsi:type="dcterms:W3CDTF">2019-01-31T13:09:00Z</dcterms:modified>
</cp:coreProperties>
</file>