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546" w:rsidRPr="00D97823" w:rsidRDefault="00D64546" w:rsidP="00D64546">
      <w:pPr>
        <w:spacing w:after="6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МКОУ «</w:t>
      </w:r>
      <w:proofErr w:type="spellStart"/>
      <w:r w:rsidRPr="00D978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Чабанмахинская</w:t>
      </w:r>
      <w:proofErr w:type="spellEnd"/>
      <w:r w:rsidRPr="00D978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СОШ»</w:t>
      </w:r>
    </w:p>
    <w:p w:rsidR="00D64546" w:rsidRDefault="00D64546" w:rsidP="007A6D5E">
      <w:pPr>
        <w:spacing w:after="64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4546" w:rsidRDefault="00D64546" w:rsidP="007A6D5E">
      <w:pPr>
        <w:spacing w:after="64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7823" w:rsidRDefault="00D97823" w:rsidP="007A6D5E">
      <w:pPr>
        <w:spacing w:after="64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7823" w:rsidRDefault="00D97823" w:rsidP="007A6D5E">
      <w:pPr>
        <w:spacing w:after="64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7823" w:rsidRDefault="00D97823" w:rsidP="007A6D5E">
      <w:pPr>
        <w:spacing w:after="64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7823" w:rsidRDefault="00D97823" w:rsidP="007A6D5E">
      <w:pPr>
        <w:spacing w:after="64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7823" w:rsidRDefault="00D97823" w:rsidP="007A6D5E">
      <w:pPr>
        <w:spacing w:after="64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7823" w:rsidRDefault="00D97823" w:rsidP="007A6D5E">
      <w:pPr>
        <w:spacing w:after="64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7823" w:rsidRDefault="00D97823" w:rsidP="007A6D5E">
      <w:pPr>
        <w:spacing w:after="64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7823" w:rsidRPr="00D97823" w:rsidRDefault="0094262A" w:rsidP="00D64546">
      <w:pPr>
        <w:spacing w:after="64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D97823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25 лучших ф</w:t>
      </w:r>
      <w:r w:rsidR="00D64546" w:rsidRPr="00D97823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изкульт</w:t>
      </w:r>
      <w:r w:rsidRPr="00D97823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минуток </w:t>
      </w:r>
      <w:r w:rsidR="00D64546" w:rsidRPr="00D97823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</w:t>
      </w:r>
    </w:p>
    <w:p w:rsidR="00D64546" w:rsidRPr="00D97823" w:rsidRDefault="0094262A" w:rsidP="00D64546">
      <w:pPr>
        <w:spacing w:after="64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D97823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для уроков  </w:t>
      </w:r>
    </w:p>
    <w:p w:rsidR="00D64546" w:rsidRPr="00D97823" w:rsidRDefault="00D64546" w:rsidP="00D64546">
      <w:pPr>
        <w:spacing w:after="64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D64546" w:rsidRPr="00D97823" w:rsidRDefault="00D64546" w:rsidP="00D64546">
      <w:pPr>
        <w:spacing w:after="64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D97823" w:rsidRDefault="00D97823" w:rsidP="00D64546">
      <w:pPr>
        <w:spacing w:after="64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7823" w:rsidRDefault="00D97823" w:rsidP="00D64546">
      <w:pPr>
        <w:spacing w:after="64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7823" w:rsidRDefault="00D97823" w:rsidP="00D64546">
      <w:pPr>
        <w:spacing w:after="64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7823" w:rsidRDefault="00D97823" w:rsidP="00D64546">
      <w:pPr>
        <w:spacing w:after="64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7823" w:rsidRDefault="00D97823" w:rsidP="00D64546">
      <w:pPr>
        <w:spacing w:after="64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7823" w:rsidRDefault="00D97823" w:rsidP="00D64546">
      <w:pPr>
        <w:spacing w:after="64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7823" w:rsidRDefault="00D97823" w:rsidP="00D64546">
      <w:pPr>
        <w:spacing w:after="64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7823" w:rsidRDefault="00D97823" w:rsidP="00D64546">
      <w:pPr>
        <w:spacing w:after="64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7823" w:rsidRDefault="00D97823" w:rsidP="00D64546">
      <w:pPr>
        <w:spacing w:after="64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7823" w:rsidRDefault="00D97823" w:rsidP="00D64546">
      <w:pPr>
        <w:spacing w:after="64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7823" w:rsidRDefault="00D97823" w:rsidP="00D64546">
      <w:pPr>
        <w:spacing w:after="64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7823" w:rsidRDefault="00D97823" w:rsidP="00D64546">
      <w:pPr>
        <w:spacing w:after="64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7823" w:rsidRDefault="00D97823" w:rsidP="00D64546">
      <w:pPr>
        <w:spacing w:after="64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7823" w:rsidRDefault="00D97823" w:rsidP="00D97823">
      <w:pPr>
        <w:spacing w:after="64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7823" w:rsidRDefault="00D97823" w:rsidP="00D64546">
      <w:pPr>
        <w:spacing w:after="64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4546" w:rsidRDefault="00D64546" w:rsidP="00D64546">
      <w:pPr>
        <w:spacing w:after="64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Джамалутдиннова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С.М.,</w:t>
      </w:r>
    </w:p>
    <w:p w:rsidR="00D64546" w:rsidRDefault="00D64546" w:rsidP="00D64546">
      <w:pPr>
        <w:spacing w:after="64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учите</w:t>
      </w:r>
      <w:r w:rsidR="009426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ль русского языка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литературы</w:t>
      </w:r>
    </w:p>
    <w:p w:rsidR="00D64546" w:rsidRDefault="00D64546" w:rsidP="007A6D5E">
      <w:pPr>
        <w:spacing w:after="64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7823" w:rsidRDefault="00D97823" w:rsidP="007A6D5E">
      <w:pPr>
        <w:spacing w:after="64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7823" w:rsidRDefault="00D97823" w:rsidP="007A6D5E">
      <w:pPr>
        <w:spacing w:after="64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7823" w:rsidRDefault="00D97823" w:rsidP="007A6D5E">
      <w:pPr>
        <w:spacing w:after="64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7823" w:rsidRDefault="00D97823" w:rsidP="00D97823">
      <w:pPr>
        <w:spacing w:after="64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7823" w:rsidRDefault="00D97823" w:rsidP="00D97823">
      <w:pPr>
        <w:spacing w:after="64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2018г</w:t>
      </w:r>
    </w:p>
    <w:p w:rsidR="00D64546" w:rsidRDefault="00D64546" w:rsidP="007A6D5E">
      <w:pPr>
        <w:spacing w:after="64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6D5E" w:rsidRPr="00D97823" w:rsidRDefault="007A6D5E" w:rsidP="00D64546">
      <w:pPr>
        <w:pStyle w:val="a6"/>
        <w:numPr>
          <w:ilvl w:val="0"/>
          <w:numId w:val="1"/>
        </w:num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Большой — маленький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буду маленьким,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proofErr w:type="spellStart"/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коленочкам</w:t>
      </w:r>
      <w:proofErr w:type="spellEnd"/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прижмусь.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 я вырасту большим,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лампы дотянусь.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выполняют движения по тексту стихотворения.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A6D5E" w:rsidRPr="00D97823" w:rsidRDefault="00D64546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="007A6D5E" w:rsidRPr="00D978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ровненькой дорожке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ровненькой дорожке,       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Дети идут шагом,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ровненькой дорожке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Шагают наши ножки,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Раз-два, раз-два,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камешкам, по камешкам,     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прыгают на двух ногах,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камешкам, по камешкам...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В яму — бух!                         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приседают на корточки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A6D5E" w:rsidRPr="00D97823" w:rsidRDefault="0094262A" w:rsidP="0094262A">
      <w:pPr>
        <w:spacing w:after="64" w:line="240" w:lineRule="auto"/>
        <w:ind w:lef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978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7A6D5E" w:rsidRPr="00D978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</w:t>
      </w:r>
      <w:proofErr w:type="gramEnd"/>
      <w:r w:rsidR="007A6D5E" w:rsidRPr="00D978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-два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становимся все выше,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Достаем руками крыши.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Раз-два — поднялись,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Раз-два — руки вниз.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D64546" w:rsidRPr="00D97823" w:rsidRDefault="00D64546" w:rsidP="007A6D5E">
      <w:pPr>
        <w:spacing w:after="64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4546" w:rsidRPr="00D97823" w:rsidRDefault="00D64546" w:rsidP="007A6D5E">
      <w:pPr>
        <w:spacing w:after="64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4546" w:rsidRPr="00D97823" w:rsidRDefault="00D64546" w:rsidP="007A6D5E">
      <w:pPr>
        <w:spacing w:after="64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4546" w:rsidRPr="00D97823" w:rsidRDefault="00D64546" w:rsidP="007A6D5E">
      <w:pPr>
        <w:spacing w:after="64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6D5E" w:rsidRPr="00D97823" w:rsidRDefault="0094262A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="007A6D5E" w:rsidRPr="00D978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Клен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тихо клен качает,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Влево, вправо наклоняет.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— наклон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два наклон.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Зашумел листвою клен.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Руки подняты вверх, движения по тексту.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A6D5E" w:rsidRPr="00D97823" w:rsidRDefault="0094262A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r w:rsidR="007A6D5E" w:rsidRPr="00D978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Три медведя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медведя шли домой           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шагают на месте вперевалочку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 был большой-большой.   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Поднять руки над головой, потянуть вверх.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с ним поменьше ростом,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Руки на уровне груди.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А сынок — малютка просто.    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Присесть.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маленький он был,          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Присев,   качаться  по-медвежьи.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погремушками ходил.           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Встать, руки перед грудью сжаты в кулаки.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Дзинь-дзинь, дзинь-дзинь.        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имитируют игру с погремушками.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A6D5E" w:rsidRPr="00D97823" w:rsidRDefault="0094262A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 </w:t>
      </w:r>
      <w:r w:rsidR="007A6D5E" w:rsidRPr="00D978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Пальчики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хочет спать,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лег в кровать.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чуть вздремнул.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уж уснул.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крепко, крепко спит.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Тише, тише, не шумите!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красное взойдет,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 красное придет,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птички щебетать,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пальчики вставать.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поочередно загибают одной рукой пальчики противо</w:t>
      </w: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положной руки и держат их в кулачке. На слова «будут паль</w:t>
      </w: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чики вставать» дети поднимают руку вверх и распрямляют пальчики.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64546" w:rsidRPr="00D97823" w:rsidRDefault="00D64546" w:rsidP="007A6D5E">
      <w:pPr>
        <w:spacing w:after="64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D5E" w:rsidRPr="00D97823" w:rsidRDefault="0094262A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</w:t>
      </w:r>
      <w:r w:rsidR="007A6D5E" w:rsidRPr="00D978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Пальчики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Пальчики уснули,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кулачок свернулись.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Один!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Два!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Три!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Четыре!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Пять!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Захотели поиграть!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счет 1, 2, 3, 4, 5 пальцы поочередно разжимать из кулачка. На слова «захотели поиграть» пальцы свободно двигаются.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A6D5E" w:rsidRPr="00D97823" w:rsidRDefault="0094262A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8. </w:t>
      </w:r>
      <w:r w:rsidR="007A6D5E" w:rsidRPr="00D978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Один, два, три, четыре, пять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Один, два, три, четыре, пять — топаем ногами,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Один, два, три, четыре, пять — хлопаем руками,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Один, два, три, четыре, пять — занимаемся опять.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лесу растёт черника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лесу растёт черника,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Земляника, голубика.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ягоду сорвать,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глубже приседать.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(Приседания.)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Нагулялся я в лесу.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Корзинку с ягодой несу.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(Ходьба на месте.)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D5E" w:rsidRPr="00D97823" w:rsidRDefault="0094262A" w:rsidP="007A6D5E">
      <w:pPr>
        <w:spacing w:after="64" w:line="312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9. </w:t>
      </w:r>
      <w:r w:rsidR="007A6D5E" w:rsidRPr="00D9782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Аист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(Спина прямая, руки на поясе. Дети плавно и медленно поднимают то правую, то левую ногу, согнутую в колене, и также плавно опускают. Следить за спиной.)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—Аист, аист длинноногий,</w:t>
      </w: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Покажи домой дорогу.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(Аист отвечает.)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—Топай правою ногою,</w:t>
      </w: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Топай левою ногою,</w:t>
      </w: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Снова — правою ногою,</w:t>
      </w: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Снова — левою ногою.</w:t>
      </w: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После — правою ногою,</w:t>
      </w: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После — левою ногою.</w:t>
      </w: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тогда придешь домой.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A6D5E" w:rsidRPr="00D97823" w:rsidRDefault="0094262A" w:rsidP="007A6D5E">
      <w:pPr>
        <w:spacing w:after="64" w:line="312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10. </w:t>
      </w:r>
      <w:r w:rsidR="007A6D5E" w:rsidRPr="00D9782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А над морем — мы с тобою!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волнами чайки кружат,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Полетим за ними дружно.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Брызги пены, шум прибоя,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над морем — мы с тобою!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машут руками, словно крыльями.)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теперь плывём по морю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резвимся на просторе.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Веселее загребай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дельфинов догоняй.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делают плавательные движения руками.)</w:t>
      </w:r>
    </w:p>
    <w:p w:rsidR="007A6D5E" w:rsidRPr="00D97823" w:rsidRDefault="00D64546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7A6D5E" w:rsidRPr="00D97823" w:rsidRDefault="0094262A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11. </w:t>
      </w:r>
      <w:r w:rsidR="007A6D5E" w:rsidRPr="00D978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 ребята дружно встали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ребята дружно встали            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Выпрямится.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месте зашагали.           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Ходьба на месте.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носочках </w:t>
      </w:r>
      <w:proofErr w:type="gramStart"/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потянулись,   </w:t>
      </w:r>
      <w:proofErr w:type="gramEnd"/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Руки поднять вверх.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назад прогнулись.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Прогнуться назад, руки</w:t>
      </w: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положить за голову.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пружинки мы присели  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Присесть.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тихонько разом сели.                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Выпрямится и сесть.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A6D5E" w:rsidRPr="00D97823" w:rsidRDefault="0094262A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12. </w:t>
      </w:r>
      <w:r w:rsidR="007A6D5E" w:rsidRPr="00D978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Матрешки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Хлопают в ладошки             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Хлопок в ладоши перед собой,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Дружные матрешки.            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Повторить хлопки еще раз.</w:t>
      </w: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ногах </w:t>
      </w:r>
      <w:proofErr w:type="gramStart"/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сапожки,   </w:t>
      </w:r>
      <w:proofErr w:type="gramEnd"/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Правую ногу вперед на пятку, левую ногу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Топают матрешки.               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Вперед на пятку, руки на пояс, затем в И.П.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Влево, вправо </w:t>
      </w:r>
      <w:proofErr w:type="gramStart"/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наклонись,   </w:t>
      </w:r>
      <w:proofErr w:type="gramEnd"/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Наклоны вправо – влево.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знакомым поклонись.          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Наклон головы вперед с поворотом туловища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Девчонки </w:t>
      </w:r>
      <w:proofErr w:type="gramStart"/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озорные,   </w:t>
      </w:r>
      <w:proofErr w:type="gramEnd"/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Наклоны головы вправо-влево.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Матрешки расписные.         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Наклон назад, руки в стороны, откинуться на спинку стула.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сарафанах наших пестрых                 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Повороты туловища направо-налево, руки к плечам, повторить повороты туловища еще раз</w:t>
      </w: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похожи словно сестры.                   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Ладушки, </w:t>
      </w:r>
      <w:proofErr w:type="gramStart"/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ладушки,   </w:t>
      </w:r>
      <w:proofErr w:type="gramEnd"/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Хлопок в ладоши перед собой.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Веселые матрешки.              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Хлопок по парте, повторить еще раз.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A6D5E" w:rsidRPr="00D97823" w:rsidRDefault="00D64546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color w:val="C61C6C"/>
          <w:kern w:val="36"/>
          <w:sz w:val="28"/>
          <w:szCs w:val="28"/>
          <w:lang w:eastAsia="ru-RU"/>
        </w:rPr>
        <w:t xml:space="preserve"> </w:t>
      </w:r>
    </w:p>
    <w:p w:rsidR="007A6D5E" w:rsidRPr="00D97823" w:rsidRDefault="0094262A" w:rsidP="007A6D5E">
      <w:pPr>
        <w:spacing w:after="64" w:line="312" w:lineRule="atLeast"/>
        <w:outlineLvl w:val="0"/>
        <w:rPr>
          <w:rFonts w:ascii="Times New Roman" w:eastAsia="Times New Roman" w:hAnsi="Times New Roman" w:cs="Times New Roman"/>
          <w:b/>
          <w:color w:val="C61C6C"/>
          <w:kern w:val="36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13.</w:t>
      </w:r>
      <w:r w:rsidR="007A6D5E" w:rsidRPr="00D9782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А часы идут, идут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Тик-так, тик-так,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доме кто умеет так?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маятник в часах,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Отбивает каждый такт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(Наклоны влево-вправо.)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часах сидит кукушка,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неё своя избушка.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садятся в глубокий присед.)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Прокукует птичка время,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 спрячется за дверью,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(Приседания.)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Стрелки движутся по кругу.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касаются друг друга.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(Вращение туловищем вправо.)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Повернёмся мы с тобой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 стрелки часовой.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(Вращение туловищем влево.)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А часы идут, идут,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(Ходьба на месте.)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вдруг отстают.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(Замедление темпа ходьбы.)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А бывает, что спешат,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Словно убежать хотят! (Бег на месте.)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их не заведут,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они совсем встают. (Дети останавливаются)</w:t>
      </w:r>
    </w:p>
    <w:p w:rsidR="0094262A" w:rsidRPr="00D97823" w:rsidRDefault="0094262A" w:rsidP="00D64546">
      <w:pPr>
        <w:spacing w:after="64" w:line="312" w:lineRule="atLeas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4546" w:rsidRPr="00D97823" w:rsidRDefault="0094262A" w:rsidP="0094262A">
      <w:pPr>
        <w:spacing w:after="64" w:line="312" w:lineRule="atLeast"/>
        <w:ind w:left="60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14.</w:t>
      </w:r>
      <w:r w:rsidR="00D64546" w:rsidRPr="00D9782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Бабочка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Спал цветок и вдруг проснулся,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(Туловище вправо, влево.)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спать не захотел,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(Туловище вперед, назад.)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Шевельнулся, потянулся,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(Руки вверх, потянуться.)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Взвился вверх и полетел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(Руки вверх, вправо, влево.)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утром лишь проснется,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Бабочка кружит и вьется.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(Покружиться.) </w:t>
      </w:r>
    </w:p>
    <w:p w:rsidR="007A6D5E" w:rsidRPr="00D97823" w:rsidRDefault="007A6D5E" w:rsidP="007A6D5E">
      <w:pPr>
        <w:spacing w:after="64" w:line="312" w:lineRule="atLeast"/>
        <w:outlineLvl w:val="0"/>
        <w:rPr>
          <w:rFonts w:ascii="Times New Roman" w:eastAsia="Times New Roman" w:hAnsi="Times New Roman" w:cs="Times New Roman"/>
          <w:color w:val="C61C6C"/>
          <w:kern w:val="36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color w:val="C61C6C"/>
          <w:kern w:val="36"/>
          <w:sz w:val="28"/>
          <w:szCs w:val="28"/>
          <w:lang w:eastAsia="ru-RU"/>
        </w:rPr>
        <w:t> </w:t>
      </w:r>
    </w:p>
    <w:p w:rsidR="007A6D5E" w:rsidRPr="00D97823" w:rsidRDefault="0094262A" w:rsidP="007A6D5E">
      <w:pPr>
        <w:spacing w:after="64" w:line="312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15. </w:t>
      </w:r>
      <w:r w:rsidR="007A6D5E" w:rsidRPr="00D9782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Бегут, бегут со двора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Бегут, бегут со двора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(Шагаем на месте.)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Гулять, гулять в луга: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(Прыжки на месте.)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Курка-</w:t>
      </w:r>
      <w:proofErr w:type="spellStart"/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гарабурка</w:t>
      </w:r>
      <w:proofErr w:type="spellEnd"/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</w:t>
      </w:r>
      <w:proofErr w:type="spellEnd"/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-таки,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(Хлопаем в ладоши.)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Утка-</w:t>
      </w:r>
      <w:proofErr w:type="spellStart"/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поплавутка</w:t>
      </w:r>
      <w:proofErr w:type="spellEnd"/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-бряки-кряки,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(Топаем ногами.)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Гусь-</w:t>
      </w:r>
      <w:proofErr w:type="spellStart"/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водомусь</w:t>
      </w:r>
      <w:proofErr w:type="spellEnd"/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-гаги-ваги,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(Приседаем.)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Индкж-хрипиндюк-шулты-булды</w:t>
      </w:r>
      <w:proofErr w:type="spellEnd"/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(Хлопаем в ладоши.)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Свинка-</w:t>
      </w:r>
      <w:proofErr w:type="spellStart"/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толстоспинка</w:t>
      </w:r>
      <w:proofErr w:type="spellEnd"/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чахи</w:t>
      </w:r>
      <w:proofErr w:type="spellEnd"/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-ряхи,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(Топаем ногами.)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Коза-</w:t>
      </w:r>
      <w:proofErr w:type="spellStart"/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дерибоза</w:t>
      </w:r>
      <w:proofErr w:type="spellEnd"/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-мехе-беке,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(Приседаем.)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Баран - </w:t>
      </w:r>
      <w:proofErr w:type="spellStart"/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крутороган-чики</w:t>
      </w:r>
      <w:proofErr w:type="spellEnd"/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proofErr w:type="spellStart"/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брыки</w:t>
      </w:r>
      <w:proofErr w:type="spellEnd"/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(Хлопаем в ладоши.)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Корова-комола-</w:t>
      </w:r>
      <w:proofErr w:type="spellStart"/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тпруки</w:t>
      </w:r>
      <w:proofErr w:type="spellEnd"/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-муки,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(Топаем ногами.)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Конь-</w:t>
      </w:r>
      <w:proofErr w:type="spellStart"/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брыконь</w:t>
      </w:r>
      <w:proofErr w:type="spellEnd"/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иги</w:t>
      </w:r>
      <w:proofErr w:type="spellEnd"/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-виги.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(Шагаем на месте.) </w:t>
      </w:r>
    </w:p>
    <w:p w:rsidR="007A6D5E" w:rsidRPr="00D97823" w:rsidRDefault="007A6D5E" w:rsidP="007A6D5E">
      <w:pPr>
        <w:spacing w:after="64" w:line="312" w:lineRule="atLeast"/>
        <w:outlineLvl w:val="0"/>
        <w:rPr>
          <w:rFonts w:ascii="Times New Roman" w:eastAsia="Times New Roman" w:hAnsi="Times New Roman" w:cs="Times New Roman"/>
          <w:color w:val="C61C6C"/>
          <w:kern w:val="36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color w:val="C61C6C"/>
          <w:kern w:val="36"/>
          <w:sz w:val="28"/>
          <w:szCs w:val="28"/>
          <w:lang w:eastAsia="ru-RU"/>
        </w:rPr>
        <w:t> </w:t>
      </w:r>
    </w:p>
    <w:p w:rsidR="007A6D5E" w:rsidRPr="00D97823" w:rsidRDefault="0094262A" w:rsidP="007A6D5E">
      <w:pPr>
        <w:spacing w:after="64" w:line="312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16.</w:t>
      </w:r>
      <w:r w:rsidR="007A6D5E" w:rsidRPr="00D9782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Белки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Белки прыгают по веткам.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 да скок, прыг да скок!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Забираются нередко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Высоко, высоко!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(Прыжки на месте.) </w:t>
      </w:r>
    </w:p>
    <w:p w:rsidR="007A6D5E" w:rsidRPr="00D97823" w:rsidRDefault="007A6D5E" w:rsidP="007A6D5E">
      <w:pPr>
        <w:spacing w:after="64" w:line="312" w:lineRule="atLeast"/>
        <w:outlineLvl w:val="0"/>
        <w:rPr>
          <w:rFonts w:ascii="Times New Roman" w:eastAsia="Times New Roman" w:hAnsi="Times New Roman" w:cs="Times New Roman"/>
          <w:color w:val="C61C6C"/>
          <w:kern w:val="36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color w:val="C61C6C"/>
          <w:kern w:val="36"/>
          <w:sz w:val="28"/>
          <w:szCs w:val="28"/>
          <w:lang w:eastAsia="ru-RU"/>
        </w:rPr>
        <w:t> </w:t>
      </w:r>
    </w:p>
    <w:p w:rsidR="0094262A" w:rsidRPr="00D97823" w:rsidRDefault="0094262A" w:rsidP="007A6D5E">
      <w:pPr>
        <w:spacing w:after="64" w:line="312" w:lineRule="atLeast"/>
        <w:outlineLvl w:val="0"/>
        <w:rPr>
          <w:rFonts w:ascii="Times New Roman" w:eastAsia="Times New Roman" w:hAnsi="Times New Roman" w:cs="Times New Roman"/>
          <w:color w:val="C61C6C"/>
          <w:kern w:val="36"/>
          <w:sz w:val="28"/>
          <w:szCs w:val="28"/>
          <w:lang w:eastAsia="ru-RU"/>
        </w:rPr>
      </w:pPr>
    </w:p>
    <w:p w:rsidR="007A6D5E" w:rsidRPr="00D97823" w:rsidRDefault="0094262A" w:rsidP="007A6D5E">
      <w:pPr>
        <w:spacing w:after="64" w:line="312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17.</w:t>
      </w:r>
      <w:r w:rsidR="007A6D5E" w:rsidRPr="00D9782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Будем в классики играть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в классики играть,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одной ноге скакать.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ещё немножко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другой поскачем ножке.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(Прыжки на одной ножке.) </w:t>
      </w:r>
    </w:p>
    <w:p w:rsidR="007A6D5E" w:rsidRPr="00D97823" w:rsidRDefault="007A6D5E" w:rsidP="007A6D5E">
      <w:pPr>
        <w:spacing w:after="64" w:line="312" w:lineRule="atLeast"/>
        <w:outlineLvl w:val="0"/>
        <w:rPr>
          <w:rFonts w:ascii="Times New Roman" w:eastAsia="Times New Roman" w:hAnsi="Times New Roman" w:cs="Times New Roman"/>
          <w:color w:val="C61C6C"/>
          <w:kern w:val="36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color w:val="C61C6C"/>
          <w:kern w:val="36"/>
          <w:sz w:val="28"/>
          <w:szCs w:val="28"/>
          <w:lang w:eastAsia="ru-RU"/>
        </w:rPr>
        <w:t> </w:t>
      </w:r>
    </w:p>
    <w:p w:rsidR="007A6D5E" w:rsidRPr="00D97823" w:rsidRDefault="0094262A" w:rsidP="007A6D5E">
      <w:pPr>
        <w:spacing w:after="64" w:line="312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18.</w:t>
      </w:r>
      <w:r w:rsidR="007A6D5E" w:rsidRPr="00D9782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Будем прыгать и скакать!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пять!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прыгать и скакать!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(Прыжки на месте.)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Наклонился правый бок.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(Наклоны туловища влево-вправо.)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Наклонился левый бок.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поднимем ручки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(Руки вверх.)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дотянемся до тучки.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Сядем на дорожку,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(Присели на пол.)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Разомнем мы ножки.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Согнем правую ножку,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(Сгибаем ноги в колене.)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три!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Согнем левую ножку,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 высоко подняли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(Подняли ноги вверх.)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немного подержали.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Головою покачали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(Движения головой.)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все дружно вместе встали.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(Встали.)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D5E" w:rsidRPr="00D97823" w:rsidRDefault="0094262A" w:rsidP="007A6D5E">
      <w:pPr>
        <w:spacing w:after="64" w:line="312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19.</w:t>
      </w:r>
      <w:r w:rsidR="007A6D5E" w:rsidRPr="00D9782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Будем прыгать, как лягушка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прыгать, как лягушка,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Чемпионка-</w:t>
      </w:r>
      <w:proofErr w:type="spellStart"/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попрыгушка</w:t>
      </w:r>
      <w:proofErr w:type="spellEnd"/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прыжком — другой прыжок,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 прыгаем, дружок!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(Прыжки.)</w:t>
      </w:r>
    </w:p>
    <w:p w:rsidR="007A6D5E" w:rsidRPr="00D97823" w:rsidRDefault="007A6D5E" w:rsidP="007A6D5E">
      <w:pPr>
        <w:spacing w:after="64" w:line="312" w:lineRule="atLeast"/>
        <w:outlineLvl w:val="0"/>
        <w:rPr>
          <w:rFonts w:ascii="Times New Roman" w:eastAsia="Times New Roman" w:hAnsi="Times New Roman" w:cs="Times New Roman"/>
          <w:color w:val="C61C6C"/>
          <w:kern w:val="36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color w:val="C61C6C"/>
          <w:kern w:val="36"/>
          <w:sz w:val="28"/>
          <w:szCs w:val="28"/>
          <w:lang w:eastAsia="ru-RU"/>
        </w:rPr>
        <w:t> </w:t>
      </w:r>
    </w:p>
    <w:p w:rsidR="007A6D5E" w:rsidRPr="00D97823" w:rsidRDefault="0094262A" w:rsidP="007A6D5E">
      <w:pPr>
        <w:spacing w:after="64" w:line="312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20.</w:t>
      </w:r>
      <w:r w:rsidR="007A6D5E" w:rsidRPr="00D9782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Ванька-встанька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Ванька-встанька,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(Прыжки на месте.)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Приседай-ка.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(Приседания.)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Непослушный ты какой!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не справиться с тобой!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(Хлопки в ладоши.)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A6D5E" w:rsidRPr="00D97823" w:rsidRDefault="0094262A" w:rsidP="007A6D5E">
      <w:pPr>
        <w:spacing w:after="64" w:line="312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21.</w:t>
      </w:r>
      <w:r w:rsidR="007A6D5E" w:rsidRPr="00D9782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Вверх рука и вниз рука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Вверх рука и вниз рука.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Потянули их слегка.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 поменяли руки!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сегодня не до скуки.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(Одна прямая рука вверх, другая вниз, рывком менять руки.)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Приседание с хлопками: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Вниз - хлопок и вверх - хлопок.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Ноги, руки разминаем,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 знаем - будет прок.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(Приседания, хлопки в ладоши над головой.)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Крутим-вертим головой,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Разминаем шею. Стой!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(Вращение головой вправо и влево.)</w:t>
      </w:r>
    </w:p>
    <w:p w:rsidR="007A6D5E" w:rsidRPr="00D97823" w:rsidRDefault="007A6D5E" w:rsidP="007A6D5E">
      <w:pPr>
        <w:spacing w:after="64" w:line="312" w:lineRule="atLeast"/>
        <w:outlineLvl w:val="0"/>
        <w:rPr>
          <w:rFonts w:ascii="Times New Roman" w:eastAsia="Times New Roman" w:hAnsi="Times New Roman" w:cs="Times New Roman"/>
          <w:color w:val="C61C6C"/>
          <w:kern w:val="36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color w:val="C61C6C"/>
          <w:kern w:val="36"/>
          <w:sz w:val="28"/>
          <w:szCs w:val="28"/>
          <w:lang w:eastAsia="ru-RU"/>
        </w:rPr>
        <w:t> </w:t>
      </w:r>
    </w:p>
    <w:p w:rsidR="007A6D5E" w:rsidRPr="00D97823" w:rsidRDefault="0094262A" w:rsidP="007A6D5E">
      <w:pPr>
        <w:spacing w:after="64" w:line="312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22.</w:t>
      </w:r>
      <w:r w:rsidR="007A6D5E" w:rsidRPr="00D9782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Весёлые гуси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(Музыкальная физкультминутка)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поют и выполняют разные движения за педагогом.)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 у бабуси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весёлых гуся: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серый,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Другой белый,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весёлых гуся.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Вытянули шеи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–У кого длиннее!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серый, другой белый,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кого длиннее!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Мыли гуси лапки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луже у канавки.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серый, другой белый,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Спрятались в канавке.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кричит бабуся: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пропали гуси!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серый,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Другой белый</w:t>
      </w:r>
    </w:p>
    <w:p w:rsidR="007A6D5E" w:rsidRPr="00D97823" w:rsidRDefault="0094262A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</w:t>
      </w:r>
      <w:r w:rsidR="007A6D5E"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Гуси мои, гуси!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Выходили гуси,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Кланялись бабусе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 Один серый, другой белый,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Кланялись бабусе.</w:t>
      </w:r>
    </w:p>
    <w:p w:rsidR="007A6D5E" w:rsidRPr="00D97823" w:rsidRDefault="007A6D5E" w:rsidP="007A6D5E">
      <w:pPr>
        <w:spacing w:after="64" w:line="312" w:lineRule="atLeast"/>
        <w:outlineLvl w:val="0"/>
        <w:rPr>
          <w:rFonts w:ascii="Times New Roman" w:eastAsia="Times New Roman" w:hAnsi="Times New Roman" w:cs="Times New Roman"/>
          <w:color w:val="C61C6C"/>
          <w:kern w:val="36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color w:val="C61C6C"/>
          <w:kern w:val="36"/>
          <w:sz w:val="28"/>
          <w:szCs w:val="28"/>
          <w:lang w:eastAsia="ru-RU"/>
        </w:rPr>
        <w:t> </w:t>
      </w:r>
    </w:p>
    <w:p w:rsidR="0094262A" w:rsidRPr="00D97823" w:rsidRDefault="0094262A" w:rsidP="007A6D5E">
      <w:pPr>
        <w:spacing w:after="64" w:line="312" w:lineRule="atLeast"/>
        <w:outlineLvl w:val="0"/>
        <w:rPr>
          <w:rFonts w:ascii="Times New Roman" w:eastAsia="Times New Roman" w:hAnsi="Times New Roman" w:cs="Times New Roman"/>
          <w:color w:val="C61C6C"/>
          <w:kern w:val="36"/>
          <w:sz w:val="28"/>
          <w:szCs w:val="28"/>
          <w:lang w:eastAsia="ru-RU"/>
        </w:rPr>
      </w:pPr>
    </w:p>
    <w:p w:rsidR="007A6D5E" w:rsidRPr="00D97823" w:rsidRDefault="0094262A" w:rsidP="007A6D5E">
      <w:pPr>
        <w:spacing w:after="64" w:line="312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23.</w:t>
      </w:r>
      <w:r w:rsidR="007A6D5E" w:rsidRPr="00D9782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Весёлые прыжки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 — стоит ракета.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Три, четыре — самолёт.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 — хлопок в ладоши,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(Прыжки на одной и двух ногах.)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на каждый счёт.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 -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выше, плечи шире.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 -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месте походили. </w:t>
      </w:r>
      <w:r w:rsidRPr="00D978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(Ходьба на месте.)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A6D5E" w:rsidRPr="00D97823" w:rsidRDefault="0094262A" w:rsidP="007A6D5E">
      <w:pPr>
        <w:spacing w:after="64" w:line="312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24.</w:t>
      </w:r>
      <w:r w:rsidR="007A6D5E" w:rsidRPr="00D9782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Ветер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дует нам в лицо,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Закачалось деревцо.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тише, тише, тише.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Деревцо всё выше, выше.</w:t>
      </w:r>
    </w:p>
    <w:p w:rsidR="007A6D5E" w:rsidRPr="00D97823" w:rsidRDefault="007A6D5E" w:rsidP="0094262A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имитируют дуновение ветра, качая туловище то в одну, то в другую сторону. На слова «тише, тише» дети приседают, на «выше, выше» — выпрямляются.)</w:t>
      </w:r>
    </w:p>
    <w:p w:rsidR="007A6D5E" w:rsidRPr="00D97823" w:rsidRDefault="007A6D5E" w:rsidP="007A6D5E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D5E" w:rsidRPr="00D97823" w:rsidRDefault="0094262A" w:rsidP="007A6D5E">
      <w:pPr>
        <w:shd w:val="clear" w:color="auto" w:fill="E1FFFA"/>
        <w:spacing w:after="64" w:line="312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25.</w:t>
      </w:r>
      <w:r w:rsidR="007A6D5E" w:rsidRPr="00D9782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Ветер тихо клен качает</w:t>
      </w:r>
    </w:p>
    <w:p w:rsidR="007A6D5E" w:rsidRPr="00D97823" w:rsidRDefault="007A6D5E" w:rsidP="007A6D5E">
      <w:pPr>
        <w:shd w:val="clear" w:color="auto" w:fill="E1FFFA"/>
        <w:spacing w:after="64" w:line="14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Ветер тихо клен качает,</w:t>
      </w:r>
    </w:p>
    <w:p w:rsidR="007A6D5E" w:rsidRPr="00D97823" w:rsidRDefault="007A6D5E" w:rsidP="007A6D5E">
      <w:pPr>
        <w:shd w:val="clear" w:color="auto" w:fill="E1FFFA"/>
        <w:spacing w:after="64" w:line="14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Вправо, влево наклоняет:</w:t>
      </w:r>
    </w:p>
    <w:p w:rsidR="007A6D5E" w:rsidRPr="00D97823" w:rsidRDefault="007A6D5E" w:rsidP="007A6D5E">
      <w:pPr>
        <w:shd w:val="clear" w:color="auto" w:fill="E1FFFA"/>
        <w:spacing w:after="64" w:line="14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 - наклон и два - наклон,</w:t>
      </w:r>
    </w:p>
    <w:p w:rsidR="007A6D5E" w:rsidRPr="00D97823" w:rsidRDefault="007A6D5E" w:rsidP="007A6D5E">
      <w:pPr>
        <w:shd w:val="clear" w:color="auto" w:fill="E1FFFA"/>
        <w:spacing w:after="64" w:line="14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Зашумел листвою клен.</w:t>
      </w:r>
    </w:p>
    <w:p w:rsidR="007A6D5E" w:rsidRPr="00D97823" w:rsidRDefault="007A6D5E" w:rsidP="007A6D5E">
      <w:pPr>
        <w:shd w:val="clear" w:color="auto" w:fill="E1FFFA"/>
        <w:spacing w:after="64" w:line="14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(Ноги на ширине плеч, руки за голову. Наклоны туловища вправо и влево.)</w:t>
      </w:r>
    </w:p>
    <w:p w:rsidR="006E5DA6" w:rsidRPr="00D97823" w:rsidRDefault="006E5DA6" w:rsidP="006E5DA6">
      <w:pPr>
        <w:spacing w:after="64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5DA6" w:rsidRPr="00D97823" w:rsidRDefault="006E5DA6" w:rsidP="006E5DA6">
      <w:pPr>
        <w:spacing w:after="64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5DA6" w:rsidRPr="00D97823" w:rsidRDefault="00D64546" w:rsidP="006E5DA6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E5DA6" w:rsidRPr="00D97823" w:rsidRDefault="0094262A" w:rsidP="006E5DA6">
      <w:pPr>
        <w:spacing w:after="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357B" w:rsidRPr="00D97823" w:rsidRDefault="0066357B">
      <w:pPr>
        <w:rPr>
          <w:rFonts w:ascii="Times New Roman" w:hAnsi="Times New Roman" w:cs="Times New Roman"/>
          <w:sz w:val="28"/>
          <w:szCs w:val="28"/>
        </w:rPr>
      </w:pPr>
    </w:p>
    <w:sectPr w:rsidR="0066357B" w:rsidRPr="00D97823" w:rsidSect="0094262A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E73F7"/>
    <w:multiLevelType w:val="hybridMultilevel"/>
    <w:tmpl w:val="D59C7254"/>
    <w:lvl w:ilvl="0" w:tplc="0366D12A">
      <w:start w:val="3"/>
      <w:numFmt w:val="decimal"/>
      <w:lvlText w:val="%1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E2E3E6D"/>
    <w:multiLevelType w:val="hybridMultilevel"/>
    <w:tmpl w:val="967A5690"/>
    <w:lvl w:ilvl="0" w:tplc="567651D4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27E98"/>
    <w:multiLevelType w:val="hybridMultilevel"/>
    <w:tmpl w:val="AB6862EC"/>
    <w:lvl w:ilvl="0" w:tplc="79AC183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6D5E"/>
    <w:rsid w:val="001C5BE0"/>
    <w:rsid w:val="003D0CF2"/>
    <w:rsid w:val="0066357B"/>
    <w:rsid w:val="006E5DA6"/>
    <w:rsid w:val="007A6D5E"/>
    <w:rsid w:val="0094262A"/>
    <w:rsid w:val="00A9692E"/>
    <w:rsid w:val="00D64546"/>
    <w:rsid w:val="00D9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34B9E"/>
  <w15:docId w15:val="{5072D047-D322-4316-BD64-BC91EE8D3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57B"/>
  </w:style>
  <w:style w:type="paragraph" w:styleId="1">
    <w:name w:val="heading 1"/>
    <w:basedOn w:val="a"/>
    <w:link w:val="10"/>
    <w:uiPriority w:val="9"/>
    <w:qFormat/>
    <w:rsid w:val="007A6D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6D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A6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6D5E"/>
    <w:rPr>
      <w:b/>
      <w:bCs/>
    </w:rPr>
  </w:style>
  <w:style w:type="character" w:styleId="a5">
    <w:name w:val="Emphasis"/>
    <w:basedOn w:val="a0"/>
    <w:uiPriority w:val="20"/>
    <w:qFormat/>
    <w:rsid w:val="007A6D5E"/>
    <w:rPr>
      <w:i/>
      <w:iCs/>
    </w:rPr>
  </w:style>
  <w:style w:type="character" w:customStyle="1" w:styleId="apple-converted-space">
    <w:name w:val="apple-converted-space"/>
    <w:basedOn w:val="a0"/>
    <w:rsid w:val="007A6D5E"/>
  </w:style>
  <w:style w:type="paragraph" w:styleId="a6">
    <w:name w:val="List Paragraph"/>
    <w:basedOn w:val="a"/>
    <w:uiPriority w:val="34"/>
    <w:qFormat/>
    <w:rsid w:val="00D645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9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5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1276</Words>
  <Characters>7278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 Windows</cp:lastModifiedBy>
  <cp:revision>12</cp:revision>
  <cp:lastPrinted>2017-02-19T18:39:00Z</cp:lastPrinted>
  <dcterms:created xsi:type="dcterms:W3CDTF">2017-02-19T17:12:00Z</dcterms:created>
  <dcterms:modified xsi:type="dcterms:W3CDTF">2019-03-05T12:58:00Z</dcterms:modified>
</cp:coreProperties>
</file>